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3400"/>
        <w:gridCol w:w="3246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541DEF6" w14:textId="77777777" w:rsidR="004F4E34" w:rsidRPr="00E821BC" w:rsidRDefault="00014BB0" w:rsidP="00FC40C3">
            <w:pPr>
              <w:pStyle w:val="Maintext"/>
              <w:ind w:left="0"/>
              <w:jc w:val="both"/>
              <w:rPr>
                <w:b/>
                <w:sz w:val="32"/>
                <w:szCs w:val="32"/>
                <w:highlight w:val="yellow"/>
              </w:rPr>
            </w:pPr>
            <w:r w:rsidRPr="00E821BC">
              <w:rPr>
                <w:b/>
                <w:sz w:val="32"/>
                <w:szCs w:val="32"/>
                <w:highlight w:val="yellow"/>
              </w:rPr>
              <w:t>[Prénom(s)] [Nom(s)]</w:t>
            </w:r>
          </w:p>
          <w:p w14:paraId="43DB5E89" w14:textId="4BF8C43B" w:rsidR="00E13E2F" w:rsidRPr="00477E05" w:rsidRDefault="00E13E2F" w:rsidP="00FC40C3">
            <w:pPr>
              <w:pStyle w:val="Maintext"/>
              <w:spacing w:after="240"/>
              <w:ind w:left="0"/>
              <w:jc w:val="both"/>
              <w:rPr>
                <w:b/>
                <w:sz w:val="24"/>
                <w:szCs w:val="24"/>
                <w:highlight w:val="lightGray"/>
              </w:rPr>
            </w:pPr>
          </w:p>
        </w:tc>
      </w:tr>
      <w:tr w:rsidR="00BC5D15" w:rsidRPr="00976D51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5723ECB2" w:rsidR="00D67EDF" w:rsidRPr="004F4E34" w:rsidRDefault="00E5614A" w:rsidP="00FC40C3">
            <w:pPr>
              <w:pStyle w:val="Maintext"/>
              <w:ind w:left="0"/>
              <w:jc w:val="both"/>
              <w:rPr>
                <w:sz w:val="26"/>
                <w:szCs w:val="26"/>
                <w:highlight w:val="lightGray"/>
              </w:rPr>
            </w:pPr>
            <w:r w:rsidRPr="00E5614A">
              <w:rPr>
                <w:sz w:val="26"/>
                <w:szCs w:val="26"/>
                <w:lang w:val="fr-FR"/>
              </w:rPr>
              <w:t xml:space="preserve">Erasmus + / </w:t>
            </w:r>
            <w:r w:rsidR="0060253A" w:rsidRPr="00E821BC">
              <w:rPr>
                <w:sz w:val="26"/>
                <w:szCs w:val="26"/>
                <w:highlight w:val="yellow"/>
                <w:lang w:val="fr-FR"/>
              </w:rPr>
              <w:t xml:space="preserve">mobilité d’apprentissage </w:t>
            </w:r>
            <w:r w:rsidR="00213E07" w:rsidRPr="00E821BC">
              <w:rPr>
                <w:sz w:val="26"/>
                <w:szCs w:val="26"/>
                <w:highlight w:val="yellow"/>
                <w:lang w:val="fr-FR"/>
              </w:rPr>
              <w:t>à long terme des apprenants de l’EFP (Er</w:t>
            </w:r>
            <w:r w:rsidR="00E821BC" w:rsidRPr="00E821BC">
              <w:rPr>
                <w:sz w:val="26"/>
                <w:szCs w:val="26"/>
                <w:highlight w:val="yellow"/>
                <w:lang w:val="fr-FR"/>
              </w:rPr>
              <w:t>a</w:t>
            </w:r>
            <w:r w:rsidR="00213E07" w:rsidRPr="00E821BC">
              <w:rPr>
                <w:sz w:val="26"/>
                <w:szCs w:val="26"/>
                <w:highlight w:val="yellow"/>
                <w:lang w:val="fr-FR"/>
              </w:rPr>
              <w:t xml:space="preserve">smusPro) ou mobilité d’apprentissage de courte durée des apprenants de </w:t>
            </w:r>
            <w:r w:rsidR="00E821BC" w:rsidRPr="00E821BC">
              <w:rPr>
                <w:sz w:val="26"/>
                <w:szCs w:val="26"/>
                <w:highlight w:val="yellow"/>
                <w:lang w:val="fr-FR"/>
              </w:rPr>
              <w:t>l’EFP</w:t>
            </w:r>
          </w:p>
        </w:tc>
        <w:tc>
          <w:tcPr>
            <w:tcW w:w="3119" w:type="dxa"/>
            <w:gridSpan w:val="2"/>
            <w:vAlign w:val="bottom"/>
          </w:tcPr>
          <w:p w14:paraId="49F3CA55" w14:textId="706AB254" w:rsidR="00E13E2F" w:rsidRPr="00475A68" w:rsidRDefault="00014BB0" w:rsidP="00FC40C3">
            <w:pPr>
              <w:pStyle w:val="Maintext"/>
              <w:jc w:val="both"/>
              <w:rPr>
                <w:sz w:val="24"/>
                <w:szCs w:val="24"/>
                <w:highlight w:val="lightGray"/>
              </w:rPr>
            </w:pPr>
            <w:r w:rsidRPr="00475A68">
              <w:rPr>
                <w:highlight w:val="lightGray"/>
              </w:rPr>
              <w:t xml:space="preserve">[JJ/MM/AAAA – JJ/MM/AAAA] </w:t>
            </w:r>
            <w:r w:rsidR="00D67EDF" w:rsidRPr="00475A68">
              <w:rPr>
                <w:color w:val="858585" w:themeColor="background2" w:themeShade="BF"/>
                <w:highlight w:val="lightGray"/>
              </w:rPr>
              <w:t>[DD/MM/YYYY – DD/MM/YYYY</w:t>
            </w:r>
            <w:r w:rsidR="00061C30" w:rsidRPr="00475A6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8F611D" w:rsidRPr="00976D51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Pr="00475A68" w:rsidRDefault="008F611D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:rsidRPr="00997377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33ABFB7F" w14:textId="0EECDD66" w:rsidR="00DD35D6" w:rsidRDefault="00F054DE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475A68">
              <w:tab/>
            </w:r>
            <w:r w:rsidRPr="00475A68">
              <w:tab/>
            </w:r>
            <w:r w:rsidR="00997377" w:rsidRPr="00997377">
              <w:rPr>
                <w:lang w:val="fr-FR"/>
              </w:rPr>
              <w:t xml:space="preserve">STATUT </w:t>
            </w:r>
            <w:r w:rsidR="00DB27CB">
              <w:rPr>
                <w:lang w:val="fr-FR"/>
              </w:rPr>
              <w:t>DANS</w:t>
            </w:r>
            <w:r w:rsidR="00997377" w:rsidRPr="00997377">
              <w:rPr>
                <w:lang w:val="fr-FR"/>
              </w:rPr>
              <w:t xml:space="preserve"> L’ORGANISME D’ENVOI (</w:t>
            </w:r>
            <w:r w:rsidR="00997377" w:rsidRPr="00481001">
              <w:rPr>
                <w:lang w:val="fr-FR"/>
              </w:rPr>
              <w:t>PROGRAMME</w:t>
            </w:r>
            <w:r w:rsidR="00997377" w:rsidRPr="00997377">
              <w:rPr>
                <w:lang w:val="fr-FR"/>
              </w:rPr>
              <w:t xml:space="preserve"> </w:t>
            </w:r>
            <w:r w:rsidR="00976D51">
              <w:rPr>
                <w:lang w:val="fr-FR"/>
              </w:rPr>
              <w:t>P</w:t>
            </w:r>
            <w:r w:rsidR="00976D51" w:rsidRPr="00997377">
              <w:rPr>
                <w:lang w:val="fr-FR"/>
              </w:rPr>
              <w:t>É</w:t>
            </w:r>
            <w:r w:rsidR="00976D51">
              <w:rPr>
                <w:lang w:val="fr-FR"/>
              </w:rPr>
              <w:t>DAGOGIQUE</w:t>
            </w:r>
            <w:r w:rsidR="00997377" w:rsidRPr="00997377">
              <w:rPr>
                <w:lang w:val="fr-FR"/>
              </w:rPr>
              <w:t xml:space="preserve"> OU INTUTULÉ </w:t>
            </w:r>
            <w:r w:rsidR="00997377">
              <w:rPr>
                <w:lang w:val="fr-FR"/>
              </w:rPr>
              <w:t>DE POSTE</w:t>
            </w:r>
            <w:r w:rsidR="00CF6719">
              <w:rPr>
                <w:lang w:val="fr-FR"/>
              </w:rPr>
              <w:t>)</w:t>
            </w:r>
          </w:p>
          <w:p w14:paraId="1CDF3A52" w14:textId="0375A7EB" w:rsidR="00F054DE" w:rsidRPr="00DD35D6" w:rsidRDefault="000A089F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AB3184">
              <w:rPr>
                <w:lang w:val="fr-FR"/>
              </w:rPr>
              <w:tab/>
            </w:r>
            <w:r w:rsidRPr="000A089F">
              <w:rPr>
                <w:lang w:val="fr-FR"/>
              </w:rPr>
              <w:tab/>
            </w:r>
            <w:r w:rsidR="00050BDD" w:rsidRPr="002F16A2">
              <w:rPr>
                <w:color w:val="858585" w:themeColor="background2" w:themeShade="BF"/>
              </w:rPr>
              <w:t xml:space="preserve">STATUS AT THE SENDING ORGANISATION </w:t>
            </w:r>
            <w:r w:rsidR="007D2531" w:rsidRPr="002F16A2">
              <w:rPr>
                <w:color w:val="858585" w:themeColor="background2" w:themeShade="BF"/>
              </w:rPr>
              <w:t>(</w:t>
            </w:r>
            <w:r w:rsidR="00775386" w:rsidRPr="002F16A2">
              <w:rPr>
                <w:color w:val="858585" w:themeColor="background2" w:themeShade="BF"/>
              </w:rPr>
              <w:t xml:space="preserve">LEARNING </w:t>
            </w:r>
            <w:r w:rsidR="00F054DE" w:rsidRPr="002F16A2">
              <w:rPr>
                <w:color w:val="858585" w:themeColor="background2" w:themeShade="BF"/>
              </w:rPr>
              <w:t xml:space="preserve">PROGRAMME </w:t>
            </w:r>
            <w:r w:rsidR="002179EE" w:rsidRPr="002F16A2">
              <w:rPr>
                <w:color w:val="858585" w:themeColor="background2" w:themeShade="BF"/>
              </w:rPr>
              <w:t>OR</w:t>
            </w:r>
            <w:r w:rsidR="00775386" w:rsidRPr="002F16A2">
              <w:rPr>
                <w:color w:val="858585" w:themeColor="background2" w:themeShade="BF"/>
              </w:rPr>
              <w:t xml:space="preserve"> </w:t>
            </w:r>
            <w:r w:rsidR="005E0E88" w:rsidRPr="002F16A2">
              <w:rPr>
                <w:color w:val="858585" w:themeColor="background2" w:themeShade="BF"/>
              </w:rPr>
              <w:t xml:space="preserve">JOB </w:t>
            </w:r>
            <w:r w:rsidR="005E0E88" w:rsidRPr="00061C30">
              <w:rPr>
                <w:color w:val="858585" w:themeColor="background2" w:themeShade="BF"/>
              </w:rPr>
              <w:t>TITLE</w:t>
            </w:r>
            <w:r w:rsidR="007D2531" w:rsidRPr="00061C30">
              <w:rPr>
                <w:color w:val="858585" w:themeColor="background2" w:themeShade="BF"/>
              </w:rPr>
              <w:t>)</w:t>
            </w:r>
          </w:p>
        </w:tc>
      </w:tr>
      <w:tr w:rsidR="00F054DE" w:rsidRPr="00B90640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2CE17567" w14:textId="0E62642D" w:rsidR="00233FA5" w:rsidRPr="00DC0109" w:rsidRDefault="005E2F33" w:rsidP="00FC40C3">
            <w:pPr>
              <w:pStyle w:val="Maintext"/>
              <w:jc w:val="both"/>
              <w:rPr>
                <w:lang w:val="fr-FR"/>
              </w:rPr>
            </w:pPr>
            <w:r w:rsidRPr="00DC0109">
              <w:rPr>
                <w:lang w:val="fr-FR"/>
              </w:rPr>
              <w:t xml:space="preserve">Demandeur d’emploi – statut de stagiaire de la formation professionnelle </w:t>
            </w:r>
          </w:p>
          <w:p w14:paraId="52FF1B32" w14:textId="07492656" w:rsidR="00F054DE" w:rsidRPr="00233FA5" w:rsidRDefault="00DC0109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DC0109">
              <w:rPr>
                <w:color w:val="605350" w:themeColor="background1" w:themeTint="BF"/>
              </w:rPr>
              <w:t>Jobseeker – vocational training trainee status</w:t>
            </w:r>
          </w:p>
        </w:tc>
      </w:tr>
      <w:tr w:rsidR="00BC5D15" w:rsidRPr="002B72F1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88A5B9C" w14:textId="19DB1DA1" w:rsidR="004F4E34" w:rsidRPr="00475A68" w:rsidRDefault="004F4E34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520E463" w14:textId="554BBC4B" w:rsidR="004F4E34" w:rsidRDefault="000A089F" w:rsidP="00FC40C3">
            <w:pPr>
              <w:pStyle w:val="subtitleblue"/>
              <w:spacing w:before="60"/>
              <w:jc w:val="both"/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="00BC5D15" w:rsidRPr="00061C30">
              <w:t>ORGANISME(S) D’ACCUEIL</w:t>
            </w:r>
          </w:p>
          <w:p w14:paraId="5AB2E4F9" w14:textId="5FE3DA8C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</w:t>
            </w:r>
            <w:r w:rsidR="004F4E34">
              <w:rPr>
                <w:color w:val="858585" w:themeColor="background2" w:themeShade="BF"/>
              </w:rPr>
              <w:t xml:space="preserve"> </w:t>
            </w:r>
            <w:r w:rsidRPr="00061C30">
              <w:rPr>
                <w:color w:val="858585" w:themeColor="background2" w:themeShade="BF"/>
              </w:rPr>
              <w:t>ORGANISATION(S)</w:t>
            </w:r>
          </w:p>
        </w:tc>
        <w:tc>
          <w:tcPr>
            <w:tcW w:w="3459" w:type="dxa"/>
            <w:vAlign w:val="bottom"/>
          </w:tcPr>
          <w:p w14:paraId="76D74170" w14:textId="3742589E" w:rsidR="004F4E34" w:rsidRDefault="00BF4966" w:rsidP="00FC40C3">
            <w:pPr>
              <w:pStyle w:val="subtitleblue"/>
              <w:spacing w:before="60"/>
              <w:jc w:val="both"/>
            </w:pPr>
            <w:r w:rsidRPr="00236C8F">
              <w:rPr>
                <w:color w:val="858585" w:themeColor="background2" w:themeShade="BF"/>
              </w:rPr>
              <w:tab/>
            </w:r>
            <w:r w:rsidR="000A089F" w:rsidRPr="00475A68">
              <w:tab/>
            </w:r>
            <w:r w:rsidR="000A089F" w:rsidRPr="00475A68">
              <w:tab/>
            </w:r>
            <w:r w:rsidR="00BC5D15" w:rsidRPr="00061C30">
              <w:t>PAYS</w:t>
            </w:r>
            <w:r w:rsidR="00D0304A">
              <w:t xml:space="preserve"> ET VILLE</w:t>
            </w:r>
            <w:r w:rsidR="00BC5D15" w:rsidRPr="00061C30">
              <w:t xml:space="preserve"> D’ACCUEIL</w:t>
            </w:r>
          </w:p>
          <w:p w14:paraId="1C0713E1" w14:textId="63A97415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 COUNTRY AND CITY</w:t>
            </w:r>
          </w:p>
        </w:tc>
        <w:tc>
          <w:tcPr>
            <w:tcW w:w="3006" w:type="dxa"/>
            <w:gridSpan w:val="2"/>
            <w:vAlign w:val="bottom"/>
          </w:tcPr>
          <w:p w14:paraId="30006AB3" w14:textId="7B3E2F48" w:rsidR="004F4E34" w:rsidRDefault="00BF4966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4F4E34">
              <w:rPr>
                <w:color w:val="858585" w:themeColor="background2" w:themeShade="BF"/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 xml:space="preserve">MAIL </w:t>
            </w:r>
            <w:r w:rsidR="00D329D3">
              <w:rPr>
                <w:caps/>
                <w:lang w:val="fr-FR"/>
              </w:rPr>
              <w:t xml:space="preserve">/ </w:t>
            </w:r>
            <w:r w:rsidR="00BC5D15" w:rsidRPr="00061C30">
              <w:rPr>
                <w:caps/>
                <w:lang w:val="fr-FR"/>
              </w:rPr>
              <w:t>TÉLÉPHONE DE</w:t>
            </w:r>
          </w:p>
          <w:p w14:paraId="735A465B" w14:textId="1F655A10" w:rsidR="004F4E34" w:rsidRDefault="000A089F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>L’ORGANISME D’ACCUEIL</w:t>
            </w:r>
          </w:p>
          <w:p w14:paraId="21CAB1E0" w14:textId="4D162A24" w:rsidR="00BF4966" w:rsidRPr="00BC5D15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F4966" w:rsidRPr="00061C30">
              <w:rPr>
                <w:caps/>
                <w:color w:val="858585" w:themeColor="background2" w:themeShade="BF"/>
                <w:lang w:val="fr-FR"/>
              </w:rPr>
              <w:t>HOST EMAIL / PHONE</w:t>
            </w:r>
          </w:p>
        </w:tc>
      </w:tr>
      <w:tr w:rsidR="00BC5D15" w:rsidRPr="00B90640" w14:paraId="73B13A58" w14:textId="77777777" w:rsidTr="00616DC6">
        <w:trPr>
          <w:trHeight w:val="218"/>
        </w:trPr>
        <w:tc>
          <w:tcPr>
            <w:tcW w:w="3458" w:type="dxa"/>
          </w:tcPr>
          <w:p w14:paraId="1AF48B7B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 ; citer l’organisme d’accueil principal en premier</w:t>
            </w:r>
          </w:p>
          <w:p w14:paraId="44D0DE2F" w14:textId="1D283454" w:rsidR="00BF4966" w:rsidRPr="00233FA5" w:rsidRDefault="00BF4966" w:rsidP="00E821BC">
            <w:pPr>
              <w:pStyle w:val="Maintext"/>
              <w:ind w:left="0"/>
              <w:jc w:val="both"/>
              <w:rPr>
                <w:highlight w:val="lightGray"/>
              </w:rPr>
            </w:pPr>
          </w:p>
        </w:tc>
        <w:tc>
          <w:tcPr>
            <w:tcW w:w="3459" w:type="dxa"/>
          </w:tcPr>
          <w:p w14:paraId="05976110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</w:t>
            </w:r>
          </w:p>
          <w:p w14:paraId="1BE879E8" w14:textId="2A6C3C14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  <w:tc>
          <w:tcPr>
            <w:tcW w:w="3006" w:type="dxa"/>
            <w:gridSpan w:val="2"/>
          </w:tcPr>
          <w:p w14:paraId="6DA82129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 xml:space="preserve">emplacer par </w:t>
            </w:r>
            <w:r w:rsidR="00233FA5" w:rsidRPr="00E821BC">
              <w:rPr>
                <w:highlight w:val="yellow"/>
                <w:lang w:val="fr-FR"/>
              </w:rPr>
              <w:t>le mail</w:t>
            </w:r>
            <w:r w:rsidR="00BC5D15" w:rsidRPr="00E821BC">
              <w:rPr>
                <w:highlight w:val="yellow"/>
                <w:lang w:val="fr-FR"/>
              </w:rPr>
              <w:t xml:space="preserve"> / téléphone</w:t>
            </w:r>
          </w:p>
          <w:p w14:paraId="53FB8885" w14:textId="1549A2A3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</w:tr>
      <w:tr w:rsidR="00BC5D15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CF87A70" w14:textId="238AFF14" w:rsidR="00D329D3" w:rsidRDefault="00D329D3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</w:p>
          <w:p w14:paraId="66125AC4" w14:textId="3FA1604F" w:rsidR="00D329D3" w:rsidRDefault="00BF4966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51A6A" w:rsidRPr="00061C30">
              <w:t>SECTEUR</w:t>
            </w:r>
          </w:p>
          <w:p w14:paraId="2B46EFDB" w14:textId="77777777" w:rsidR="00BF4966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olor w:val="858585" w:themeColor="background2" w:themeShade="BF"/>
              </w:rPr>
              <w:t>FIELD</w:t>
            </w:r>
          </w:p>
          <w:p w14:paraId="19D4302A" w14:textId="3267B011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sdt>
              <w:sdtPr>
                <w:alias w:val="Sélectionner un secteur"/>
                <w:tag w:val="Sélectionner un secteur"/>
                <w:id w:val="-2038955740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Enseignement et formation professionnels" w:value="Enseignement et formation professionnels"/>
                  <w:listItem w:displayText="Enseignement scolaire" w:value="Enseignement scolaire"/>
                  <w:listItem w:displayText="Education des adultes" w:value="Education des adultes"/>
                </w:dropDownList>
              </w:sdtPr>
              <w:sdtEndPr/>
              <w:sdtContent>
                <w:r w:rsidR="000F1913">
                  <w:t>Enseignement et formation professionnels</w:t>
                </w:r>
              </w:sdtContent>
            </w:sdt>
          </w:p>
        </w:tc>
        <w:tc>
          <w:tcPr>
            <w:tcW w:w="3459" w:type="dxa"/>
            <w:vAlign w:val="bottom"/>
          </w:tcPr>
          <w:p w14:paraId="6394035C" w14:textId="77777777" w:rsidR="00D329D3" w:rsidRDefault="00BF4966" w:rsidP="00FC40C3">
            <w:pPr>
              <w:pStyle w:val="subtitleblue"/>
              <w:spacing w:before="60"/>
              <w:jc w:val="both"/>
              <w:rPr>
                <w:caps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="00186836" w:rsidRPr="00061C30">
              <w:rPr>
                <w:caps/>
              </w:rPr>
              <w:t>FORMAT</w:t>
            </w:r>
          </w:p>
          <w:p w14:paraId="53665B1F" w14:textId="77777777" w:rsidR="00BF4966" w:rsidRDefault="000A089F" w:rsidP="00FC40C3">
            <w:pPr>
              <w:pStyle w:val="subtitleblue"/>
              <w:spacing w:before="60"/>
              <w:jc w:val="both"/>
              <w:rPr>
                <w:caps/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aps/>
                <w:color w:val="858585" w:themeColor="background2" w:themeShade="BF"/>
              </w:rPr>
              <w:t>MODE</w:t>
            </w:r>
          </w:p>
          <w:p w14:paraId="7C488B34" w14:textId="499B7AA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sdt>
              <w:sdtPr>
                <w:rPr>
                  <w:caps/>
                </w:rPr>
                <w:alias w:val="Sélectionnez un format"/>
                <w:tag w:val="Sélectionnez un format"/>
                <w:id w:val="1420377153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Activité de mobilité physique" w:value="Activité de mobilité physique"/>
                  <w:listItem w:displayText="Activité de mobilité hybride" w:value="Activité de mobilité hybride"/>
                  <w:listItem w:displayText="Activité de mobilité virtuelle" w:value="Activité de mobilité virtuelle"/>
                </w:dropDownList>
              </w:sdtPr>
              <w:sdtEndPr/>
              <w:sdtContent>
                <w:r w:rsidR="000F1913">
                  <w:rPr>
                    <w:caps/>
                  </w:rPr>
                  <w:t>Activité de mobilité physique</w:t>
                </w:r>
              </w:sdtContent>
            </w:sdt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</w:p>
        </w:tc>
      </w:tr>
      <w:tr w:rsidR="00BC5D15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75303DED" w:rsidR="00BF4966" w:rsidRDefault="00BD00F7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-447083068"/>
                <w:placeholder>
                  <w:docPart w:val="C8567A3426FF4EE3A179B382FB2AC903"/>
                </w:placeholder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38485B">
                  <w:rPr>
                    <w:rStyle w:val="Textedelespacerserv"/>
                  </w:rPr>
                  <w:t>Vocational education and training</w:t>
                </w:r>
              </w:sdtContent>
            </w:sdt>
          </w:p>
        </w:tc>
        <w:tc>
          <w:tcPr>
            <w:tcW w:w="3459" w:type="dxa"/>
          </w:tcPr>
          <w:p w14:paraId="49D0A6AE" w14:textId="3C59B762" w:rsidR="00BF4966" w:rsidRDefault="00BD00F7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1697882813"/>
                <w:placeholder>
                  <w:docPart w:val="36925EE6709043E88451FF1B4D39627E"/>
                </w:placeholder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0F1913">
                  <w:rPr>
                    <w:rStyle w:val="Textedelespacerserv"/>
                  </w:rPr>
                  <w:t>Physical mobility activity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054EB8E5" w14:textId="35671AC5" w:rsidR="009D4E22" w:rsidRDefault="009D4E22" w:rsidP="00FC40C3">
      <w:pPr>
        <w:jc w:val="both"/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4"/>
        <w:gridCol w:w="166"/>
      </w:tblGrid>
      <w:tr w:rsidR="00A6157F" w14:paraId="1E9B8F0E" w14:textId="77777777" w:rsidTr="00E821BC">
        <w:trPr>
          <w:gridAfter w:val="1"/>
          <w:wAfter w:w="80" w:type="pct"/>
          <w:trHeight w:val="510"/>
        </w:trPr>
        <w:tc>
          <w:tcPr>
            <w:tcW w:w="4920" w:type="pct"/>
            <w:vAlign w:val="bottom"/>
          </w:tcPr>
          <w:p w14:paraId="5514EB81" w14:textId="23E10801" w:rsidR="00A6157F" w:rsidRDefault="006E0B53" w:rsidP="00FC40C3">
            <w:pPr>
              <w:jc w:val="both"/>
            </w:pPr>
            <w:r>
              <w:rPr>
                <w:sz w:val="24"/>
                <w:szCs w:val="24"/>
              </w:rPr>
              <w:t xml:space="preserve">Acquis d’apprentissage </w:t>
            </w:r>
            <w:r w:rsidRPr="00061C30">
              <w:rPr>
                <w:color w:val="858585" w:themeColor="background2" w:themeShade="BF"/>
                <w:sz w:val="24"/>
                <w:szCs w:val="24"/>
              </w:rPr>
              <w:t xml:space="preserve">/ </w:t>
            </w:r>
            <w:r w:rsidR="001B3E86" w:rsidRPr="00061C30">
              <w:rPr>
                <w:color w:val="858585" w:themeColor="background2" w:themeShade="BF"/>
                <w:sz w:val="24"/>
                <w:szCs w:val="24"/>
              </w:rPr>
              <w:t>L</w:t>
            </w:r>
            <w:r w:rsidR="00FE6A6E" w:rsidRPr="00061C30">
              <w:rPr>
                <w:color w:val="858585" w:themeColor="background2" w:themeShade="BF"/>
              </w:rPr>
              <w:t>earning outcomes</w:t>
            </w:r>
          </w:p>
        </w:tc>
      </w:tr>
      <w:tr w:rsidR="004A72FC" w14:paraId="33D4253C" w14:textId="77777777" w:rsidTr="00E821BC">
        <w:trPr>
          <w:gridAfter w:val="1"/>
          <w:wAfter w:w="80" w:type="pct"/>
          <w:trHeight w:val="170"/>
        </w:trPr>
        <w:tc>
          <w:tcPr>
            <w:tcW w:w="4920" w:type="pct"/>
            <w:vAlign w:val="bottom"/>
          </w:tcPr>
          <w:p w14:paraId="50CBC1BC" w14:textId="77777777" w:rsidR="004A72FC" w:rsidRDefault="004A72FC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E821BC">
        <w:trPr>
          <w:trHeight w:val="227"/>
        </w:trPr>
        <w:tc>
          <w:tcPr>
            <w:tcW w:w="5000" w:type="pct"/>
            <w:gridSpan w:val="2"/>
            <w:vAlign w:val="bottom"/>
          </w:tcPr>
          <w:p w14:paraId="0B73F839" w14:textId="1014D079" w:rsidR="004F4E34" w:rsidRPr="00860FD9" w:rsidRDefault="004F4E34" w:rsidP="00E821BC">
            <w:pPr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C66385" w14:paraId="39954425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50CF3E49" w14:textId="7AA56484" w:rsidR="00C66385" w:rsidRDefault="00C66385" w:rsidP="00FC40C3">
            <w:pPr>
              <w:pStyle w:val="subtitleblue"/>
              <w:jc w:val="both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>ACQUIS D’APPRENTISSAGE 1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B151E" w:rsidRPr="00C1019B">
              <w:rPr>
                <w:color w:val="241F1E"/>
                <w:sz w:val="18"/>
                <w:lang w:val="fr-FR"/>
              </w:rPr>
              <w:t>apprentissage par le travail</w:t>
            </w:r>
            <w:r w:rsidR="00362899" w:rsidRPr="00C1019B">
              <w:rPr>
                <w:color w:val="241F1E"/>
                <w:sz w:val="18"/>
                <w:lang w:val="fr-FR"/>
              </w:rPr>
              <w:t xml:space="preserve"> /</w:t>
            </w:r>
            <w:r w:rsidR="00362899" w:rsidRPr="00362899">
              <w:rPr>
                <w:color w:val="858585" w:themeColor="background2" w:themeShade="BF"/>
              </w:rPr>
              <w:t xml:space="preserve"> </w:t>
            </w:r>
            <w:r w:rsidRPr="00362899">
              <w:rPr>
                <w:color w:val="858585" w:themeColor="background2" w:themeShade="BF"/>
              </w:rPr>
              <w:t xml:space="preserve">LEARNING OUTCOME 1: </w:t>
            </w:r>
            <w:r w:rsidR="003B151E">
              <w:rPr>
                <w:color w:val="858585" w:themeColor="background2" w:themeShade="BF"/>
              </w:rPr>
              <w:t>Work based learning</w:t>
            </w:r>
          </w:p>
        </w:tc>
      </w:tr>
      <w:tr w:rsidR="00C66385" w14:paraId="523324EE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550E742C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C1019B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Travailler dans un environnement professionnel et s’adapter à celui-ci</w:t>
            </w:r>
          </w:p>
          <w:p w14:paraId="268BAE1A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C1019B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Travailler au sein d’une équipe internationale</w:t>
            </w:r>
          </w:p>
          <w:p w14:paraId="57A2E76C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C1019B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Améliorer ses compétences professionnelles et en acquérir de nouvelles</w:t>
            </w:r>
          </w:p>
          <w:p w14:paraId="1F94FB1E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C1019B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Working in a professional environment and adapting to it</w:t>
            </w:r>
          </w:p>
          <w:p w14:paraId="3172826B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C1019B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Work with an international team</w:t>
            </w:r>
          </w:p>
          <w:p w14:paraId="11021884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C1019B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improving and acquiring nex professional skills</w:t>
            </w:r>
          </w:p>
          <w:p w14:paraId="2E64202D" w14:textId="440D46B4" w:rsidR="000D73DF" w:rsidRDefault="000D73DF" w:rsidP="00FC40C3">
            <w:pPr>
              <w:pStyle w:val="Maintext"/>
              <w:jc w:val="both"/>
            </w:pPr>
          </w:p>
        </w:tc>
      </w:tr>
      <w:tr w:rsidR="00C66385" w14:paraId="57A6CCA9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0F1C9C59" w14:textId="5E57AC2A" w:rsidR="00C66385" w:rsidRPr="00481D81" w:rsidRDefault="00C66385" w:rsidP="00481D81">
            <w:pPr>
              <w:pStyle w:val="StyleStyleBodyTextAfter0ptVerdana"/>
              <w:ind w:left="360"/>
              <w:jc w:val="left"/>
              <w:rPr>
                <w:color w:val="auto"/>
                <w:lang w:val="fr-FR"/>
              </w:rPr>
            </w:pP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="00362899"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>ACQUIS D’APPRENTISSAGE 2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481D81" w:rsidRPr="004F26EB">
              <w:rPr>
                <w:color w:val="auto"/>
                <w:lang w:val="fr-FR"/>
              </w:rPr>
              <w:t>C</w:t>
            </w:r>
            <w:r w:rsidR="00481D81" w:rsidRPr="00481D81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ompétences interpersonnelles et capacités à adopter de nouvelles compétences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 xml:space="preserve">LEARNING OUTCOME 2: </w:t>
            </w:r>
            <w:r w:rsidR="003711D9" w:rsidRPr="003711D9">
              <w:rPr>
                <w:rFonts w:ascii="Arial" w:eastAsiaTheme="minorHAnsi" w:hAnsi="Arial" w:cs="Arial"/>
                <w:color w:val="858585" w:themeColor="background2" w:themeShade="BF"/>
                <w:sz w:val="16"/>
                <w:szCs w:val="18"/>
                <w:lang w:val="en-US" w:eastAsia="en-US"/>
              </w:rPr>
              <w:t>Interpersonal skills and ability to acquire new skills</w:t>
            </w:r>
          </w:p>
        </w:tc>
      </w:tr>
      <w:tr w:rsidR="00C66385" w14:paraId="4E48480E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6E40C1AB" w14:textId="1CEF405C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Améliorer ses compétences linguistiques en cherchant les opportunités de communication</w:t>
            </w:r>
          </w:p>
          <w:p w14:paraId="4552BFDF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Compréhension des codes culturels d’un autre pays</w:t>
            </w:r>
          </w:p>
          <w:p w14:paraId="1297A681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Improving language skills through seeking communication opportunities</w:t>
            </w:r>
          </w:p>
          <w:p w14:paraId="5EDB6A32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Understanding cultural codes in another country</w:t>
            </w:r>
          </w:p>
          <w:p w14:paraId="3506506D" w14:textId="2285D702" w:rsidR="00C66385" w:rsidRPr="00EB1DB0" w:rsidRDefault="00C66385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  <w:tr w:rsidR="00C66385" w14:paraId="31959D3D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46010E7D" w14:textId="191C587B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 xml:space="preserve">3 </w:t>
            </w:r>
            <w:r w:rsidR="00362899" w:rsidRPr="00061C30">
              <w:t>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 w:rsidRPr="00061C30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3: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3B16E892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47A4B892" w14:textId="43D964CC" w:rsidR="00F61C78" w:rsidRPr="00F61C78" w:rsidRDefault="00F61C78" w:rsidP="00FC40C3">
            <w:pPr>
              <w:pStyle w:val="Maintext"/>
              <w:jc w:val="both"/>
              <w:rPr>
                <w:color w:val="auto"/>
                <w:highlight w:val="lightGray"/>
                <w:lang w:val="fr-FR"/>
              </w:rPr>
            </w:pPr>
            <w:r w:rsidRPr="00F61C78">
              <w:rPr>
                <w:color w:val="auto"/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53BE001B" w14:textId="2A598735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E52D2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C66385" w14:paraId="03EE8BF3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78E4FDEE" w14:textId="5DA8D599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>4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 w:rsidRPr="00061C30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4: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7D86F225" w14:textId="77777777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717B9FBF" w14:textId="5E6A06D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lastRenderedPageBreak/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E52D2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C66385" w14:paraId="63135B38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269CA930" w14:textId="4239138D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lastRenderedPageBreak/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FC40C3">
              <w:t>5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5: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6D1F9AD7" w14:textId="1486C201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1AF70783" w14:textId="77777777" w:rsidR="00C66385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FF41A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  <w:p w14:paraId="069A48B7" w14:textId="77777777" w:rsidR="00E33898" w:rsidRDefault="00E33898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  <w:p w14:paraId="789F69CD" w14:textId="3D04683C" w:rsidR="00E33898" w:rsidRPr="003D4AED" w:rsidRDefault="00E33898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</w:tc>
      </w:tr>
    </w:tbl>
    <w:p w14:paraId="6DF3D38F" w14:textId="50EA42FF" w:rsidR="007D6937" w:rsidRDefault="007D6937" w:rsidP="00FC40C3">
      <w:pPr>
        <w:jc w:val="both"/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519901F8" w:rsidR="00E0300B" w:rsidRPr="00A50ECF" w:rsidRDefault="00E94518" w:rsidP="00FC40C3">
            <w:pPr>
              <w:jc w:val="both"/>
            </w:pPr>
            <w:r>
              <w:rPr>
                <w:color w:val="auto"/>
              </w:rPr>
              <w:t xml:space="preserve">Liste des cours </w:t>
            </w:r>
            <w:r w:rsidR="00836523">
              <w:rPr>
                <w:color w:val="auto"/>
              </w:rPr>
              <w:t>terminés</w:t>
            </w:r>
            <w:r>
              <w:rPr>
                <w:color w:val="auto"/>
              </w:rPr>
              <w:t xml:space="preserve"> </w:t>
            </w:r>
            <w:r w:rsidRPr="001F72C7">
              <w:rPr>
                <w:color w:val="858585" w:themeColor="background2" w:themeShade="BF"/>
              </w:rPr>
              <w:t xml:space="preserve">/ </w:t>
            </w:r>
            <w:r w:rsidR="00E0300B" w:rsidRPr="001F72C7">
              <w:rPr>
                <w:color w:val="858585" w:themeColor="background2" w:themeShade="BF"/>
              </w:rPr>
              <w:t xml:space="preserve">Record of </w:t>
            </w:r>
            <w:r w:rsidR="00501598" w:rsidRPr="001F72C7">
              <w:rPr>
                <w:color w:val="858585" w:themeColor="background2" w:themeShade="BF"/>
              </w:rPr>
              <w:t xml:space="preserve">completed </w:t>
            </w:r>
            <w:r w:rsidR="00E0300B" w:rsidRPr="001F72C7">
              <w:rPr>
                <w:color w:val="858585" w:themeColor="background2" w:themeShade="BF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FC40C3">
            <w:pPr>
              <w:pStyle w:val="Notes"/>
              <w:jc w:val="both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:rsidRPr="00362899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1BB38461" w:rsidR="00A55F6B" w:rsidRPr="00362899" w:rsidRDefault="006B1576" w:rsidP="00FC40C3">
            <w:pPr>
              <w:pStyle w:val="Maintext"/>
              <w:spacing w:before="60" w:after="60"/>
              <w:ind w:left="0"/>
              <w:jc w:val="both"/>
            </w:pPr>
            <w:r>
              <w:rPr>
                <w:lang w:val="fr-FR"/>
              </w:rPr>
              <w:t xml:space="preserve">NON APPLICABLE </w:t>
            </w:r>
          </w:p>
        </w:tc>
      </w:tr>
      <w:tr w:rsidR="00F63C94" w:rsidRPr="00AB06A3" w14:paraId="5479FB39" w14:textId="77777777" w:rsidTr="00A55F6B">
        <w:trPr>
          <w:trHeight w:val="283"/>
        </w:trPr>
        <w:tc>
          <w:tcPr>
            <w:tcW w:w="5000" w:type="pct"/>
          </w:tcPr>
          <w:p w14:paraId="4A51D4E1" w14:textId="77777777" w:rsidR="000C5682" w:rsidRDefault="000C5682" w:rsidP="006B1576">
            <w:pPr>
              <w:pStyle w:val="Textout"/>
              <w:ind w:left="0"/>
              <w:jc w:val="both"/>
            </w:pPr>
          </w:p>
          <w:p w14:paraId="27C1E4F9" w14:textId="77777777" w:rsidR="006B1576" w:rsidRPr="00AB06A3" w:rsidRDefault="006B1576" w:rsidP="006B1576">
            <w:pPr>
              <w:pStyle w:val="Textout"/>
              <w:ind w:left="0"/>
              <w:jc w:val="both"/>
            </w:pPr>
          </w:p>
        </w:tc>
      </w:tr>
    </w:tbl>
    <w:p w14:paraId="42EC3A07" w14:textId="77777777" w:rsidR="00ED4FEB" w:rsidRPr="00AB06A3" w:rsidRDefault="00ED4FEB" w:rsidP="00FC40C3">
      <w:pPr>
        <w:jc w:val="both"/>
        <w:rPr>
          <w:sz w:val="16"/>
          <w:szCs w:val="16"/>
        </w:rPr>
      </w:pPr>
    </w:p>
    <w:tbl>
      <w:tblPr>
        <w:tblStyle w:val="Grilledutableau"/>
        <w:tblpPr w:leftFromText="141" w:rightFromText="141" w:vertAnchor="page" w:horzAnchor="margin" w:tblpY="65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6B1576" w:rsidRPr="00B90640" w14:paraId="77AA94B1" w14:textId="77777777" w:rsidTr="006B1576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00271DB0" w14:textId="77777777" w:rsidR="006B1576" w:rsidRPr="00186836" w:rsidRDefault="006B1576" w:rsidP="006B1576">
            <w:pPr>
              <w:jc w:val="both"/>
              <w:rPr>
                <w:lang w:val="fr-FR"/>
              </w:rPr>
            </w:pPr>
            <w:r w:rsidRPr="00B90640">
              <w:rPr>
                <w:lang w:val="fr-FR"/>
              </w:rPr>
              <w:br w:type="page"/>
            </w:r>
            <w:r w:rsidRPr="00186836">
              <w:rPr>
                <w:lang w:val="fr-FR"/>
              </w:rPr>
              <w:t xml:space="preserve">Activités et </w:t>
            </w:r>
            <w:r>
              <w:rPr>
                <w:lang w:val="fr-FR"/>
              </w:rPr>
              <w:t xml:space="preserve">tâches </w:t>
            </w:r>
            <w:r w:rsidRPr="001F72C7">
              <w:rPr>
                <w:color w:val="858585" w:themeColor="background2" w:themeShade="BF"/>
                <w:lang w:val="fr-FR"/>
              </w:rPr>
              <w:t>/ Activities and tasks</w:t>
            </w:r>
          </w:p>
        </w:tc>
      </w:tr>
      <w:tr w:rsidR="006B1576" w:rsidRPr="00B90640" w14:paraId="270511D3" w14:textId="77777777" w:rsidTr="006B1576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66174D80" w14:textId="77777777" w:rsidR="006B1576" w:rsidRPr="00186836" w:rsidRDefault="006B1576" w:rsidP="006B1576">
            <w:pPr>
              <w:pStyle w:val="Notes"/>
              <w:jc w:val="both"/>
              <w:rPr>
                <w:lang w:val="fr-FR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60293" behindDoc="1" locked="0" layoutInCell="1" allowOverlap="1" wp14:anchorId="508CDC32" wp14:editId="46E8422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B1576" w14:paraId="222BD521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8899BD4" w14:textId="77777777" w:rsidR="006B1576" w:rsidRDefault="006B1576" w:rsidP="006B1576">
            <w:pPr>
              <w:pStyle w:val="subtitleblue"/>
              <w:jc w:val="both"/>
            </w:pP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233FA5">
              <w:rPr>
                <w:caps/>
              </w:rPr>
              <w:t xml:space="preserve">ACTIVITÉ / TÂCHE </w:t>
            </w:r>
            <w:r w:rsidRPr="001F72C7">
              <w:rPr>
                <w:caps/>
              </w:rPr>
              <w:t>1</w:t>
            </w:r>
            <w:r w:rsidRPr="001F72C7">
              <w:rPr>
                <w:caps/>
                <w:color w:val="858585" w:themeColor="background2" w:themeShade="BF"/>
              </w:rPr>
              <w:t xml:space="preserve"> / Activity / task</w:t>
            </w:r>
            <w:r w:rsidRPr="001F72C7">
              <w:rPr>
                <w:color w:val="858585" w:themeColor="background2" w:themeShade="BF"/>
              </w:rPr>
              <w:t xml:space="preserve"> 1</w:t>
            </w:r>
          </w:p>
        </w:tc>
      </w:tr>
      <w:tr w:rsidR="006B1576" w14:paraId="2F8D7CE8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69C26E9" w14:textId="77777777" w:rsidR="006B1576" w:rsidRPr="00C81D65" w:rsidRDefault="006B1576" w:rsidP="006B1576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1F72C7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1576" w14:paraId="586EFBB9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1FD95F6" w14:textId="77777777" w:rsidR="006B1576" w:rsidRPr="00283371" w:rsidRDefault="006B1576" w:rsidP="006B1576">
            <w:pPr>
              <w:pStyle w:val="subtitleblue"/>
              <w:jc w:val="both"/>
              <w:rPr>
                <w:caps/>
                <w:highlight w:val="lightGray"/>
              </w:rPr>
            </w:pPr>
            <w:r w:rsidRPr="00233FA5">
              <w:rPr>
                <w:caps/>
              </w:rPr>
              <w:tab/>
            </w:r>
            <w:r w:rsidRPr="00233FA5">
              <w:rPr>
                <w:caps/>
              </w:rPr>
              <w:tab/>
              <w:t xml:space="preserve">ACTIVITÉ / TÂCHE 2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2</w:t>
            </w:r>
          </w:p>
        </w:tc>
      </w:tr>
      <w:tr w:rsidR="006B1576" w14:paraId="21667FAA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4BBBDA0" w14:textId="77777777" w:rsidR="006B1576" w:rsidRPr="00EB1DB0" w:rsidRDefault="006B1576" w:rsidP="006B1576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1576" w14:paraId="4ABEE9DF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43C5CBE" w14:textId="77777777" w:rsidR="006B1576" w:rsidRPr="0011779A" w:rsidRDefault="006B1576" w:rsidP="006B1576">
            <w:pPr>
              <w:pStyle w:val="subtitleblue"/>
              <w:jc w:val="both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33FA5">
              <w:rPr>
                <w:caps/>
              </w:rPr>
              <w:tab/>
              <w:t xml:space="preserve">ACTIVITÉ / TÂCHE 3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3</w:t>
            </w:r>
          </w:p>
        </w:tc>
      </w:tr>
      <w:tr w:rsidR="006B1576" w14:paraId="5248DE81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191EEBCD" w14:textId="77777777" w:rsidR="006B1576" w:rsidRPr="00E874B9" w:rsidRDefault="006B1576" w:rsidP="006B1576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</w:tbl>
    <w:p w14:paraId="300B94F3" w14:textId="77777777" w:rsidR="00872752" w:rsidRPr="001F72C7" w:rsidRDefault="00872752" w:rsidP="00FC40C3">
      <w:pPr>
        <w:jc w:val="both"/>
        <w:rPr>
          <w:sz w:val="16"/>
          <w:szCs w:val="16"/>
        </w:rPr>
      </w:pPr>
    </w:p>
    <w:p w14:paraId="0C76B5F6" w14:textId="1875D3D4" w:rsidR="00C66385" w:rsidRPr="001F72C7" w:rsidRDefault="00C66385" w:rsidP="00FC40C3">
      <w:pPr>
        <w:pStyle w:val="Notes"/>
        <w:ind w:right="706"/>
        <w:jc w:val="both"/>
      </w:pPr>
    </w:p>
    <w:tbl>
      <w:tblPr>
        <w:tblStyle w:val="Grilledutableau"/>
        <w:tblpPr w:leftFromText="141" w:rightFromText="141" w:vertAnchor="text" w:horzAnchor="margin" w:tblpY="4367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03688B" w:rsidRPr="00A50ECF" w14:paraId="093EFC97" w14:textId="77777777" w:rsidTr="0003688B">
        <w:trPr>
          <w:trHeight w:val="283"/>
        </w:trPr>
        <w:tc>
          <w:tcPr>
            <w:tcW w:w="10209" w:type="dxa"/>
          </w:tcPr>
          <w:p w14:paraId="1197D7D0" w14:textId="77777777" w:rsidR="0003688B" w:rsidRPr="00A50ECF" w:rsidRDefault="0003688B" w:rsidP="0003688B">
            <w:pPr>
              <w:pStyle w:val="Notes"/>
              <w:ind w:right="706"/>
              <w:jc w:val="both"/>
            </w:pPr>
          </w:p>
        </w:tc>
      </w:tr>
    </w:tbl>
    <w:tbl>
      <w:tblPr>
        <w:tblStyle w:val="Grilledutableau"/>
        <w:tblpPr w:leftFromText="141" w:rightFromText="141" w:vertAnchor="text" w:horzAnchor="margin" w:tblpY="1339"/>
        <w:tblW w:w="10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CD20C0" w:rsidRPr="00A50ECF" w14:paraId="09D6D7CD" w14:textId="77777777" w:rsidTr="00CD20C0">
        <w:trPr>
          <w:trHeight w:val="510"/>
        </w:trPr>
        <w:tc>
          <w:tcPr>
            <w:tcW w:w="10216" w:type="dxa"/>
            <w:vAlign w:val="bottom"/>
          </w:tcPr>
          <w:p w14:paraId="67F3D5FB" w14:textId="77777777" w:rsidR="00CD20C0" w:rsidRDefault="00CD20C0" w:rsidP="00CD20C0">
            <w:pPr>
              <w:jc w:val="both"/>
            </w:pPr>
          </w:p>
          <w:p w14:paraId="7BC5070B" w14:textId="77777777" w:rsidR="00F413B0" w:rsidRDefault="00F413B0" w:rsidP="00CD20C0">
            <w:pPr>
              <w:jc w:val="both"/>
            </w:pPr>
          </w:p>
          <w:p w14:paraId="7ACE0D57" w14:textId="77777777" w:rsidR="00F413B0" w:rsidRDefault="00F413B0" w:rsidP="00CD20C0">
            <w:pPr>
              <w:jc w:val="both"/>
            </w:pPr>
          </w:p>
          <w:p w14:paraId="0E63FC04" w14:textId="77777777" w:rsidR="00F413B0" w:rsidRDefault="00F413B0" w:rsidP="00CD20C0">
            <w:pPr>
              <w:jc w:val="both"/>
            </w:pPr>
          </w:p>
          <w:p w14:paraId="0C9FF431" w14:textId="77777777" w:rsidR="00F413B0" w:rsidRDefault="00F413B0" w:rsidP="00CD20C0">
            <w:pPr>
              <w:jc w:val="both"/>
            </w:pPr>
          </w:p>
          <w:p w14:paraId="7A59CA54" w14:textId="77777777" w:rsidR="00F413B0" w:rsidRDefault="00F413B0" w:rsidP="00CD20C0">
            <w:pPr>
              <w:jc w:val="both"/>
            </w:pPr>
          </w:p>
          <w:p w14:paraId="501FFF2D" w14:textId="77777777" w:rsidR="00F413B0" w:rsidRDefault="00F413B0" w:rsidP="00CD20C0">
            <w:pPr>
              <w:jc w:val="both"/>
            </w:pPr>
          </w:p>
          <w:p w14:paraId="1DBDB33B" w14:textId="77777777" w:rsidR="00CD20C0" w:rsidRDefault="00CD20C0" w:rsidP="00CD20C0">
            <w:pPr>
              <w:jc w:val="both"/>
            </w:pPr>
          </w:p>
          <w:p w14:paraId="1D5472BE" w14:textId="77777777" w:rsidR="00CD20C0" w:rsidRDefault="00CD20C0" w:rsidP="00CD20C0">
            <w:pPr>
              <w:jc w:val="both"/>
            </w:pPr>
          </w:p>
          <w:p w14:paraId="1064E5F6" w14:textId="56CC6033" w:rsidR="00CD20C0" w:rsidRPr="00A50ECF" w:rsidRDefault="00CD20C0" w:rsidP="00CD20C0">
            <w:pPr>
              <w:jc w:val="both"/>
            </w:pPr>
          </w:p>
        </w:tc>
      </w:tr>
      <w:tr w:rsidR="00CD20C0" w14:paraId="53436398" w14:textId="77777777" w:rsidTr="00CD20C0">
        <w:trPr>
          <w:trHeight w:val="283"/>
        </w:trPr>
        <w:tc>
          <w:tcPr>
            <w:tcW w:w="10216" w:type="dxa"/>
          </w:tcPr>
          <w:p w14:paraId="25629D90" w14:textId="77777777" w:rsidR="00CD20C0" w:rsidRDefault="00CD20C0" w:rsidP="00CD20C0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</w:tbl>
    <w:p w14:paraId="201D908F" w14:textId="364BE8EC" w:rsidR="0049217E" w:rsidRDefault="00830940" w:rsidP="006B1576">
      <w:pPr>
        <w:spacing w:before="0" w:after="160" w:line="259" w:lineRule="auto"/>
        <w:jc w:val="both"/>
      </w:pPr>
      <w:r w:rsidRPr="001F72C7">
        <w:br w:type="page"/>
      </w:r>
    </w:p>
    <w:p w14:paraId="002C6FB5" w14:textId="0AACD471" w:rsidR="0071198B" w:rsidRPr="00A50ECF" w:rsidRDefault="0071198B" w:rsidP="00FC40C3">
      <w:pPr>
        <w:pStyle w:val="Notes"/>
        <w:ind w:right="706"/>
        <w:jc w:val="both"/>
      </w:pPr>
    </w:p>
    <w:p w14:paraId="269CEAD5" w14:textId="77777777" w:rsidR="007C1E43" w:rsidRPr="007C1E43" w:rsidRDefault="007C1E43" w:rsidP="00FC40C3">
      <w:pPr>
        <w:jc w:val="both"/>
        <w:rPr>
          <w:sz w:val="2"/>
          <w:szCs w:val="2"/>
        </w:rPr>
      </w:pPr>
    </w:p>
    <w:tbl>
      <w:tblPr>
        <w:tblStyle w:val="Grilledutableau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4353"/>
        <w:gridCol w:w="2010"/>
        <w:gridCol w:w="10"/>
      </w:tblGrid>
      <w:tr w:rsidR="00403199" w:rsidRPr="00976D51" w14:paraId="1425E978" w14:textId="77777777" w:rsidTr="008114B7">
        <w:trPr>
          <w:gridAfter w:val="1"/>
          <w:wAfter w:w="10" w:type="dxa"/>
          <w:trHeight w:val="283"/>
        </w:trPr>
        <w:tc>
          <w:tcPr>
            <w:tcW w:w="10371" w:type="dxa"/>
            <w:gridSpan w:val="3"/>
          </w:tcPr>
          <w:tbl>
            <w:tblPr>
              <w:tblStyle w:val="Grilledutableau"/>
              <w:tblW w:w="103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3"/>
            </w:tblGrid>
            <w:tr w:rsidR="000A24BE" w:rsidRPr="006B7748" w14:paraId="6ECB2854" w14:textId="77777777" w:rsidTr="00A85F9A">
              <w:trPr>
                <w:trHeight w:val="510"/>
              </w:trPr>
              <w:tc>
                <w:tcPr>
                  <w:tcW w:w="4968" w:type="dxa"/>
                  <w:vAlign w:val="bottom"/>
                </w:tcPr>
                <w:p w14:paraId="3D39D5C8" w14:textId="27C28EC8" w:rsidR="000A24BE" w:rsidRPr="006B7748" w:rsidRDefault="000A24BE" w:rsidP="000A24BE">
                  <w:pPr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Signature</w:t>
                  </w:r>
                  <w:r w:rsidR="00C45A88">
                    <w:rPr>
                      <w:lang w:val="fr-FR"/>
                    </w:rPr>
                    <w:t>s</w:t>
                  </w:r>
                  <w:r w:rsidRPr="006B7748">
                    <w:rPr>
                      <w:lang w:val="fr-FR"/>
                    </w:rPr>
                    <w:t xml:space="preserve"> </w:t>
                  </w:r>
                  <w:r w:rsidRPr="00945366">
                    <w:rPr>
                      <w:color w:val="858585" w:themeColor="background2" w:themeShade="BF"/>
                      <w:lang w:val="fr-FR"/>
                    </w:rPr>
                    <w:t xml:space="preserve">/ </w:t>
                  </w:r>
                  <w:r w:rsidR="006B092E">
                    <w:rPr>
                      <w:color w:val="858585" w:themeColor="background2" w:themeShade="BF"/>
                      <w:lang w:val="fr-FR"/>
                    </w:rPr>
                    <w:t>Signatures</w:t>
                  </w:r>
                </w:p>
              </w:tc>
            </w:tr>
            <w:tr w:rsidR="000A24BE" w:rsidRPr="006B7748" w14:paraId="102A1CF5" w14:textId="77777777" w:rsidTr="00A85F9A">
              <w:trPr>
                <w:trHeight w:val="170"/>
              </w:trPr>
              <w:tc>
                <w:tcPr>
                  <w:tcW w:w="4968" w:type="dxa"/>
                  <w:vAlign w:val="bottom"/>
                </w:tcPr>
                <w:p w14:paraId="02D71415" w14:textId="77777777" w:rsidR="000A24BE" w:rsidRPr="006B7748" w:rsidRDefault="000A24BE" w:rsidP="000A24BE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68485" behindDoc="1" locked="0" layoutInCell="1" allowOverlap="1" wp14:anchorId="3AA5A6BE" wp14:editId="7FFA994B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20184646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6C0F32F" w14:textId="77777777" w:rsidR="000A24BE" w:rsidRDefault="000A24BE" w:rsidP="00FC40C3">
            <w:pPr>
              <w:pStyle w:val="Maintext"/>
              <w:spacing w:after="120"/>
              <w:ind w:left="0"/>
              <w:jc w:val="both"/>
              <w:rPr>
                <w:color w:val="auto"/>
                <w:shd w:val="clear" w:color="auto" w:fill="D0D0D0" w:themeFill="background2" w:themeFillTint="99"/>
                <w:lang w:val="fr-FR"/>
              </w:rPr>
            </w:pPr>
          </w:p>
          <w:p w14:paraId="4A1790ED" w14:textId="1819D708" w:rsidR="00EA0841" w:rsidRPr="006B092E" w:rsidRDefault="0009346E" w:rsidP="00FC40C3">
            <w:pPr>
              <w:pStyle w:val="Maintext"/>
              <w:spacing w:after="120"/>
              <w:ind w:left="0"/>
              <w:jc w:val="both"/>
              <w:rPr>
                <w:b/>
                <w:bCs/>
                <w:color w:val="auto"/>
                <w:highlight w:val="lightGray"/>
                <w:lang w:val="fr-FR"/>
              </w:rPr>
            </w:pPr>
            <w:r w:rsidRPr="0009346E">
              <w:rPr>
                <w:color w:val="auto"/>
                <w:lang w:val="fr-FR"/>
              </w:rPr>
              <w:t xml:space="preserve">Les organisations soussignées certifient la validité et l'exactitude des informations contenues dans le présent document. </w:t>
            </w:r>
            <w:r w:rsidR="00D850F3" w:rsidRPr="0009346E">
              <w:rPr>
                <w:b/>
                <w:bCs/>
                <w:color w:val="605350" w:themeColor="background1" w:themeTint="BF"/>
                <w:highlight w:val="lightGray"/>
              </w:rPr>
              <w:t xml:space="preserve"> </w:t>
            </w:r>
          </w:p>
          <w:p w14:paraId="3276D714" w14:textId="54048C1E" w:rsidR="00403199" w:rsidRPr="00997377" w:rsidRDefault="00403199" w:rsidP="006B092E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fr-FR" w:eastAsia="en-GB"/>
              </w:rPr>
            </w:pPr>
          </w:p>
        </w:tc>
      </w:tr>
      <w:tr w:rsidR="00E410AD" w:rsidRPr="0009346E" w14:paraId="1B58ADB8" w14:textId="77777777" w:rsidTr="008114B7">
        <w:trPr>
          <w:trHeight w:val="283"/>
        </w:trPr>
        <w:tc>
          <w:tcPr>
            <w:tcW w:w="10381" w:type="dxa"/>
            <w:gridSpan w:val="4"/>
          </w:tcPr>
          <w:p w14:paraId="6113546E" w14:textId="77777777" w:rsidR="00647DAE" w:rsidRDefault="23FC759E" w:rsidP="00FC40C3">
            <w:pPr>
              <w:pStyle w:val="Maintext"/>
              <w:spacing w:after="120"/>
              <w:ind w:left="0"/>
              <w:jc w:val="both"/>
            </w:pPr>
            <w:r w:rsidRPr="0009346E">
              <w:t xml:space="preserve">The </w:t>
            </w:r>
            <w:r w:rsidR="008D3658" w:rsidRPr="0009346E">
              <w:t xml:space="preserve">undersigned </w:t>
            </w:r>
            <w:r w:rsidR="00434D91" w:rsidRPr="0009346E">
              <w:t>organisation</w:t>
            </w:r>
            <w:r w:rsidR="008D3658" w:rsidRPr="0009346E">
              <w:t>(s)</w:t>
            </w:r>
            <w:r w:rsidR="00434D91" w:rsidRPr="0009346E">
              <w:t xml:space="preserve"> </w:t>
            </w:r>
            <w:r w:rsidRPr="0009346E">
              <w:t>certif</w:t>
            </w:r>
            <w:r w:rsidR="005E4A09" w:rsidRPr="0009346E">
              <w:t>y</w:t>
            </w:r>
            <w:r w:rsidRPr="0009346E">
              <w:t xml:space="preserve"> the validity and accuracy of the information contained in this document.</w:t>
            </w:r>
          </w:p>
          <w:p w14:paraId="35446162" w14:textId="78568A78" w:rsidR="006B092E" w:rsidRPr="00B664BD" w:rsidRDefault="006B092E" w:rsidP="00FC40C3">
            <w:pPr>
              <w:pStyle w:val="Maintext"/>
              <w:spacing w:after="120"/>
              <w:ind w:left="0"/>
              <w:jc w:val="both"/>
            </w:pPr>
          </w:p>
        </w:tc>
      </w:tr>
      <w:tr w:rsidR="008F6823" w14:paraId="1CB22637" w14:textId="77777777" w:rsidTr="008114B7">
        <w:trPr>
          <w:trHeight w:val="283"/>
        </w:trPr>
        <w:tc>
          <w:tcPr>
            <w:tcW w:w="4008" w:type="dxa"/>
            <w:vAlign w:val="bottom"/>
          </w:tcPr>
          <w:p w14:paraId="1EED8035" w14:textId="77777777" w:rsidR="00D0304A" w:rsidRDefault="008F6823" w:rsidP="00FC40C3">
            <w:pPr>
              <w:pStyle w:val="subtitleblue"/>
              <w:spacing w:before="60" w:after="0"/>
              <w:jc w:val="both"/>
            </w:pPr>
            <w:r w:rsidRPr="0009346E">
              <w:tab/>
            </w:r>
            <w:r w:rsidRPr="0009346E">
              <w:rPr>
                <w:color w:val="858585" w:themeColor="background2" w:themeShade="BF"/>
              </w:rPr>
              <w:tab/>
            </w:r>
            <w:r w:rsidRPr="0009346E">
              <w:tab/>
            </w:r>
            <w:r w:rsidRPr="0009346E">
              <w:tab/>
            </w:r>
            <w:r w:rsidR="00014BB0">
              <w:t xml:space="preserve">ORGANISME D’ENVOI </w:t>
            </w:r>
          </w:p>
          <w:p w14:paraId="3BFEF2D7" w14:textId="2E0144EB" w:rsidR="008F682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SENDING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8F6823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4353" w:type="dxa"/>
            <w:vAlign w:val="bottom"/>
          </w:tcPr>
          <w:p w14:paraId="54DAA0A9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014BB0">
              <w:t>ADRESSE</w:t>
            </w:r>
          </w:p>
          <w:p w14:paraId="3EB6E46B" w14:textId="3748CEFA" w:rsidR="008F682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2020" w:type="dxa"/>
            <w:gridSpan w:val="2"/>
            <w:vAlign w:val="bottom"/>
          </w:tcPr>
          <w:p w14:paraId="1C010CA8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965AD33" w14:textId="12729CB7" w:rsidR="008F6823" w:rsidRPr="001067DE" w:rsidRDefault="00AB3184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047F6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8F6823" w:rsidRPr="00B90640" w14:paraId="3DAF7253" w14:textId="77777777" w:rsidTr="008114B7">
        <w:trPr>
          <w:trHeight w:val="283"/>
        </w:trPr>
        <w:tc>
          <w:tcPr>
            <w:tcW w:w="4008" w:type="dxa"/>
            <w:vAlign w:val="center"/>
          </w:tcPr>
          <w:p w14:paraId="4F5EEDC5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970D7A8" w14:textId="0830CE20" w:rsidR="008F6823" w:rsidRPr="00A02DB3" w:rsidRDefault="008F682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4353" w:type="dxa"/>
            <w:vAlign w:val="center"/>
          </w:tcPr>
          <w:p w14:paraId="0C8472D8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90E3366" w14:textId="64252E47" w:rsidR="008F6823" w:rsidRPr="00A02DB3" w:rsidRDefault="008F682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1874"/>
            </w:tblGrid>
            <w:tr w:rsidR="008F6823" w:rsidRPr="00B90640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27C385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849591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30D6DB7F" w14:textId="38408D70" w:rsidR="008F6823" w:rsidRPr="00A02DB3" w:rsidRDefault="008F682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F74283" w14:paraId="6764BE74" w14:textId="77777777" w:rsidTr="008114B7">
        <w:trPr>
          <w:trHeight w:val="397"/>
        </w:trPr>
        <w:tc>
          <w:tcPr>
            <w:tcW w:w="4008" w:type="dxa"/>
            <w:vAlign w:val="bottom"/>
          </w:tcPr>
          <w:p w14:paraId="6C15185F" w14:textId="162DBB5B" w:rsidR="00D0304A" w:rsidRPr="00A02DB3" w:rsidRDefault="00D0304A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AF01BAD" w14:textId="388DF1CE" w:rsidR="00D0304A" w:rsidRDefault="00AB3184" w:rsidP="00FC40C3">
            <w:pPr>
              <w:pStyle w:val="subtitleblue"/>
              <w:spacing w:before="60" w:after="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52648763" w14:textId="62367DCC" w:rsidR="00F7428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RESPONSIBLE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F74283" w:rsidRPr="0009346E">
              <w:rPr>
                <w:color w:val="605350" w:themeColor="background1" w:themeTint="BF"/>
              </w:rPr>
              <w:t>PERSON</w:t>
            </w:r>
          </w:p>
        </w:tc>
        <w:tc>
          <w:tcPr>
            <w:tcW w:w="4353" w:type="dxa"/>
            <w:vAlign w:val="bottom"/>
          </w:tcPr>
          <w:p w14:paraId="30B2D5B3" w14:textId="77777777" w:rsidR="00D0304A" w:rsidRDefault="00F7428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5AAC07F" w14:textId="4F88FA7C" w:rsidR="00F7428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2020" w:type="dxa"/>
            <w:gridSpan w:val="2"/>
            <w:vMerge/>
            <w:vAlign w:val="bottom"/>
          </w:tcPr>
          <w:p w14:paraId="32A7B8AE" w14:textId="09D49C8D" w:rsidR="00F74283" w:rsidRPr="001067DE" w:rsidRDefault="00F74283" w:rsidP="00FC40C3">
            <w:pPr>
              <w:pStyle w:val="subtitleblue"/>
              <w:spacing w:before="60"/>
              <w:jc w:val="both"/>
            </w:pPr>
          </w:p>
        </w:tc>
      </w:tr>
      <w:tr w:rsidR="00F74283" w:rsidRPr="00B90640" w14:paraId="37EE9B88" w14:textId="77777777" w:rsidTr="008114B7">
        <w:trPr>
          <w:trHeight w:val="283"/>
        </w:trPr>
        <w:tc>
          <w:tcPr>
            <w:tcW w:w="4008" w:type="dxa"/>
          </w:tcPr>
          <w:p w14:paraId="4354FDDF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2A665348" w14:textId="536068A8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4353" w:type="dxa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B9064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020" w:type="dxa"/>
            <w:gridSpan w:val="2"/>
            <w:vMerge/>
          </w:tcPr>
          <w:p w14:paraId="251F2C2E" w14:textId="2A27AF23" w:rsidR="00F74283" w:rsidRPr="00A02DB3" w:rsidRDefault="00F7428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641EB544" w14:textId="77777777" w:rsidR="00E7457A" w:rsidRDefault="00E7457A" w:rsidP="00FC40C3">
      <w:pPr>
        <w:jc w:val="both"/>
        <w:rPr>
          <w:sz w:val="16"/>
          <w:szCs w:val="16"/>
          <w:lang w:val="fr-FR"/>
        </w:rPr>
      </w:pPr>
    </w:p>
    <w:p w14:paraId="239C4002" w14:textId="77777777" w:rsidR="00B664BD" w:rsidRPr="00A02DB3" w:rsidRDefault="00B664BD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4BCE10FA" w14:textId="77777777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014BB0" w:rsidRPr="0009346E">
              <w:t>ORGANISME D’ACCUEIL</w:t>
            </w:r>
          </w:p>
          <w:p w14:paraId="07D8EF8A" w14:textId="5623AC85" w:rsidR="0025774D" w:rsidRPr="009B20F3" w:rsidRDefault="00D0304A" w:rsidP="00FC40C3">
            <w:pPr>
              <w:pStyle w:val="subtitleblue"/>
              <w:spacing w:before="60" w:after="0"/>
              <w:jc w:val="both"/>
            </w:pPr>
            <w:r>
              <w:t xml:space="preserve"> </w:t>
            </w:r>
            <w:r w:rsidR="0025774D" w:rsidRPr="0009346E">
              <w:rPr>
                <w:color w:val="605350" w:themeColor="background1" w:themeTint="BF"/>
              </w:rPr>
              <w:tab/>
            </w:r>
            <w:r w:rsidR="0025774D" w:rsidRPr="0009346E">
              <w:rPr>
                <w:color w:val="605350" w:themeColor="background1" w:themeTint="BF"/>
              </w:rPr>
              <w:tab/>
              <w:t>HOSTING</w:t>
            </w:r>
            <w:r w:rsidR="0009346E">
              <w:rPr>
                <w:color w:val="605350" w:themeColor="background1" w:themeTint="BF"/>
              </w:rPr>
              <w:t xml:space="preserve"> </w:t>
            </w:r>
            <w:r w:rsidR="0025774D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1844" w:type="pct"/>
            <w:vAlign w:val="bottom"/>
          </w:tcPr>
          <w:p w14:paraId="5B57BC7F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332060">
              <w:t>ADRESSE</w:t>
            </w:r>
          </w:p>
          <w:p w14:paraId="286A4432" w14:textId="040F1978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1312" w:type="pct"/>
            <w:vAlign w:val="bottom"/>
          </w:tcPr>
          <w:p w14:paraId="309A3338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FC6FB72" w14:textId="566334E0" w:rsidR="0025774D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SIGNATURE</w:t>
            </w:r>
          </w:p>
        </w:tc>
      </w:tr>
      <w:tr w:rsidR="0025774D" w:rsidRPr="00B90640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21A4BD45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3EF4CD2" w14:textId="349BD65D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5938333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3E6302CF" w14:textId="3EDDF5A2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:rsidRPr="00B90640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0EDBEB7B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5E58C40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72AE72E1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2C0679A" w14:textId="77777777" w:rsidR="00647DAE" w:rsidRPr="00A02DB3" w:rsidRDefault="00647DAE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77AC7CA" w14:textId="419E8333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4E49A2BA" w14:textId="2BA68CAE" w:rsidR="0025774D" w:rsidRPr="00D0304A" w:rsidRDefault="00B664BD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RESPONSIBLE PERSON</w:t>
            </w:r>
          </w:p>
        </w:tc>
        <w:tc>
          <w:tcPr>
            <w:tcW w:w="1844" w:type="pct"/>
            <w:vAlign w:val="bottom"/>
          </w:tcPr>
          <w:p w14:paraId="2EAC2270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9F49BDF" w14:textId="3067A2B1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 w:rsidP="00FC40C3">
            <w:pPr>
              <w:pStyle w:val="subtitleblue"/>
              <w:spacing w:before="60"/>
              <w:jc w:val="both"/>
            </w:pPr>
          </w:p>
        </w:tc>
      </w:tr>
      <w:tr w:rsidR="0025774D" w:rsidRPr="00B90640" w14:paraId="556C8E11" w14:textId="77777777">
        <w:trPr>
          <w:trHeight w:val="283"/>
        </w:trPr>
        <w:tc>
          <w:tcPr>
            <w:tcW w:w="1844" w:type="pct"/>
          </w:tcPr>
          <w:p w14:paraId="4B69585F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2B5B6B70" w14:textId="597B85C0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B9064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74394DDA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C4BF09A" w14:textId="77777777" w:rsidR="0025774D" w:rsidRPr="00A02DB3" w:rsidRDefault="0025774D" w:rsidP="00FC40C3">
      <w:pPr>
        <w:jc w:val="both"/>
        <w:rPr>
          <w:sz w:val="16"/>
          <w:szCs w:val="16"/>
          <w:lang w:val="fr-FR"/>
        </w:rPr>
      </w:pPr>
    </w:p>
    <w:p w14:paraId="349ED84B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2EFADD32" w14:textId="77777777" w:rsidR="00D0304A" w:rsidRDefault="00F55ABA" w:rsidP="00FC40C3">
            <w:pPr>
              <w:pStyle w:val="subtitleblue"/>
              <w:spacing w:before="6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color w:val="858585" w:themeColor="background2" w:themeShade="BF"/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332060">
              <w:t>PARTICIPANT</w:t>
            </w:r>
          </w:p>
          <w:p w14:paraId="4750C299" w14:textId="2DDF541E" w:rsidR="00F55ABA" w:rsidRPr="009B20F3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A4236B" w:rsidRPr="00755EE6">
              <w:rPr>
                <w:caps/>
                <w:color w:val="605350" w:themeColor="background1" w:themeTint="BF"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480D298F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00464027" w14:textId="2449FA63" w:rsidR="00F55ABA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Align w:val="bottom"/>
          </w:tcPr>
          <w:p w14:paraId="7514684D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2217C01B" w14:textId="323BE37C" w:rsidR="00F55ABA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047F6A" w:rsidRPr="00B90640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648D2C48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E9B9DA5" w14:textId="72C6FA0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B9064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:rsidRPr="00B90640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1D44FD7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6907BE59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4BAE7281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p w14:paraId="22458194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5F88CD73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76E5DE18" w14:textId="77777777" w:rsidR="00C24DF5" w:rsidRPr="00A02DB3" w:rsidRDefault="00C24DF5" w:rsidP="00FC40C3">
      <w:pPr>
        <w:jc w:val="both"/>
        <w:rPr>
          <w:sz w:val="16"/>
          <w:szCs w:val="16"/>
          <w:lang w:val="fr-FR"/>
        </w:rPr>
      </w:pPr>
    </w:p>
    <w:p w14:paraId="42C383AD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3D481F36" w:rsidR="00047F6A" w:rsidRPr="00D0304A" w:rsidRDefault="00047F6A" w:rsidP="00FC40C3">
            <w:pPr>
              <w:pStyle w:val="subtitleblue"/>
              <w:spacing w:before="60" w:after="0"/>
              <w:jc w:val="both"/>
              <w:rPr>
                <w:caps/>
              </w:rPr>
            </w:pPr>
          </w:p>
        </w:tc>
        <w:tc>
          <w:tcPr>
            <w:tcW w:w="1843" w:type="pct"/>
            <w:vAlign w:val="bottom"/>
          </w:tcPr>
          <w:p w14:paraId="602948E1" w14:textId="6B64D816" w:rsidR="00047F6A" w:rsidRPr="000B7F6E" w:rsidRDefault="00047F6A" w:rsidP="00FC40C3">
            <w:pPr>
              <w:pStyle w:val="subtitleblue"/>
              <w:spacing w:before="60"/>
              <w:jc w:val="both"/>
            </w:pPr>
          </w:p>
        </w:tc>
        <w:tc>
          <w:tcPr>
            <w:tcW w:w="1314" w:type="pct"/>
            <w:vAlign w:val="bottom"/>
          </w:tcPr>
          <w:p w14:paraId="2ADDBF0C" w14:textId="000A601A" w:rsidR="00047F6A" w:rsidRPr="001067DE" w:rsidRDefault="00047F6A" w:rsidP="00FC40C3">
            <w:pPr>
              <w:pStyle w:val="subtitleblue"/>
              <w:spacing w:before="60"/>
              <w:jc w:val="both"/>
              <w:rPr>
                <w:strike/>
              </w:rPr>
            </w:pPr>
          </w:p>
        </w:tc>
      </w:tr>
      <w:tr w:rsidR="00047F6A" w:rsidRPr="00B90640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3657C85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6101638D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 w:val="restart"/>
            <w:vAlign w:val="center"/>
          </w:tcPr>
          <w:p w14:paraId="6A73D4A6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594CF80F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</w:tcPr>
          <w:p w14:paraId="78D5400C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6D28099" w14:textId="1D645463" w:rsidR="008E469E" w:rsidRPr="00A02DB3" w:rsidRDefault="008E469E" w:rsidP="00B664BD">
      <w:pPr>
        <w:jc w:val="both"/>
        <w:rPr>
          <w:sz w:val="16"/>
          <w:szCs w:val="16"/>
          <w:lang w:val="fr-FR"/>
        </w:rPr>
      </w:pPr>
    </w:p>
    <w:sectPr w:rsidR="008E469E" w:rsidRPr="00A02DB3" w:rsidSect="00D728B1">
      <w:headerReference w:type="default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D1C3B" w14:textId="77777777" w:rsidR="00BD00F7" w:rsidRDefault="00BD00F7" w:rsidP="009565F2">
      <w:r>
        <w:separator/>
      </w:r>
    </w:p>
  </w:endnote>
  <w:endnote w:type="continuationSeparator" w:id="0">
    <w:p w14:paraId="3DF4D728" w14:textId="77777777" w:rsidR="00BD00F7" w:rsidRDefault="00BD00F7" w:rsidP="009565F2">
      <w:r>
        <w:continuationSeparator/>
      </w:r>
    </w:p>
  </w:endnote>
  <w:endnote w:type="continuationNotice" w:id="1">
    <w:p w14:paraId="0FB3D959" w14:textId="77777777" w:rsidR="00BD00F7" w:rsidRDefault="00BD00F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6C80B1C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2005-2023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4C82343D" w:rsidR="0061529F" w:rsidRPr="00FC40C3" w:rsidRDefault="000032EA" w:rsidP="00247FFA">
    <w:pPr>
      <w:pStyle w:val="Footnotes"/>
      <w:rPr>
        <w:color w:val="858585" w:themeColor="background2" w:themeShade="BF"/>
        <w:lang w:val="fr-FR"/>
      </w:rPr>
    </w:pPr>
    <w:r w:rsidRPr="0094123A">
      <w:rPr>
        <w:lang w:val="fr-FR"/>
      </w:rPr>
      <w:t xml:space="preserve">L’Europass Mobilité est un document européen </w:t>
    </w:r>
    <w:r w:rsidR="00FC40C3" w:rsidRPr="0094123A">
      <w:rPr>
        <w:lang w:val="fr-FR"/>
      </w:rPr>
      <w:t xml:space="preserve">standard </w:t>
    </w:r>
    <w:r w:rsidR="0094123A">
      <w:rPr>
        <w:lang w:val="fr-FR"/>
      </w:rPr>
      <w:t xml:space="preserve">répertoriant </w:t>
    </w:r>
    <w:r w:rsidRPr="0094123A">
      <w:rPr>
        <w:lang w:val="fr-FR"/>
      </w:rPr>
      <w:t xml:space="preserve">les résultats d’une période </w:t>
    </w:r>
    <w:r w:rsidR="00FC40C3" w:rsidRPr="0094123A">
      <w:rPr>
        <w:lang w:val="fr-FR"/>
      </w:rPr>
      <w:t xml:space="preserve">à des fins d’apprentissage </w:t>
    </w:r>
    <w:r w:rsidRPr="0094123A">
      <w:rPr>
        <w:lang w:val="fr-FR"/>
      </w:rPr>
      <w:t>passée à l’étranger</w:t>
    </w:r>
    <w:r w:rsidR="00FC40C3">
      <w:rPr>
        <w:lang w:val="fr-FR"/>
      </w:rPr>
      <w:t xml:space="preserve"> par un participant.</w:t>
    </w:r>
    <w:r w:rsidRPr="0094123A">
      <w:rPr>
        <w:lang w:val="fr-FR"/>
      </w:rPr>
      <w:t xml:space="preserve"> </w:t>
    </w:r>
    <w:r w:rsidRPr="00FC40C3">
      <w:rPr>
        <w:color w:val="858585" w:themeColor="background2" w:themeShade="BF"/>
        <w:lang w:val="fr-FR"/>
      </w:rPr>
      <w:t xml:space="preserve">/ </w:t>
    </w:r>
    <w:r w:rsidR="0061529F" w:rsidRPr="00FC40C3">
      <w:rPr>
        <w:color w:val="858585" w:themeColor="background2" w:themeShade="BF"/>
        <w:lang w:val="fr-FR"/>
      </w:rPr>
      <w:t xml:space="preserve">Europass Mobility is 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a standard European document which records the results of a period that a person has spent </w:t>
    </w:r>
    <w:r w:rsidR="00003DA3" w:rsidRPr="00FC40C3">
      <w:rPr>
        <w:rStyle w:val="FootnotesChar"/>
        <w:color w:val="858585" w:themeColor="background2" w:themeShade="BF"/>
        <w:lang w:val="fr-FR"/>
      </w:rPr>
      <w:t>abroad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 for learning purposes</w:t>
    </w:r>
    <w:r w:rsidR="0061529F" w:rsidRPr="00FC40C3">
      <w:rPr>
        <w:color w:val="858585" w:themeColor="background2" w:themeShade="BF"/>
        <w:lang w:val="fr-FR"/>
      </w:rPr>
      <w:t>.</w:t>
    </w:r>
  </w:p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2005-2023 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EBEAE" w14:textId="77777777" w:rsidR="00BD00F7" w:rsidRPr="007A4572" w:rsidRDefault="00BD00F7" w:rsidP="009565F2">
      <w:pPr>
        <w:rPr>
          <w:color w:val="FFFFFF"/>
        </w:rPr>
      </w:pPr>
    </w:p>
  </w:footnote>
  <w:footnote w:type="continuationSeparator" w:id="0">
    <w:p w14:paraId="7CBEDDE0" w14:textId="77777777" w:rsidR="00BD00F7" w:rsidRDefault="00BD00F7" w:rsidP="009565F2">
      <w:r>
        <w:continuationSeparator/>
      </w:r>
    </w:p>
  </w:footnote>
  <w:footnote w:type="continuationNotice" w:id="1">
    <w:p w14:paraId="23952622" w14:textId="77777777" w:rsidR="00BD00F7" w:rsidRDefault="00BD00F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58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56"/>
      <w:gridCol w:w="2416"/>
      <w:gridCol w:w="2416"/>
    </w:tblGrid>
    <w:tr w:rsidR="00014BB0" w14:paraId="4C3BDD01" w14:textId="77777777" w:rsidTr="00014BB0">
      <w:tc>
        <w:tcPr>
          <w:tcW w:w="5296" w:type="dxa"/>
        </w:tcPr>
        <w:tbl>
          <w:tblPr>
            <w:tblStyle w:val="Grilledutableau"/>
            <w:tblW w:w="108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276"/>
            <w:gridCol w:w="6564"/>
          </w:tblGrid>
          <w:tr w:rsidR="00014BB0" w14:paraId="5C20E42A" w14:textId="77777777" w:rsidTr="00014BB0">
            <w:trPr>
              <w:trHeight w:val="1057"/>
            </w:trPr>
            <w:tc>
              <w:tcPr>
                <w:tcW w:w="4276" w:type="dxa"/>
              </w:tcPr>
              <w:p w14:paraId="2074B552" w14:textId="77777777" w:rsidR="00014BB0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rPr>
                    <w:color w:val="2C99DC"/>
                    <w:sz w:val="36"/>
                    <w:szCs w:val="36"/>
                    <w:lang w:val="bg-BG"/>
                  </w:rPr>
                </w:pPr>
                <w:bookmarkStart w:id="0" w:name="_Hlk32419470"/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0225CBB5" wp14:editId="7F048F87">
                      <wp:extent cx="1439545" cy="287655"/>
                      <wp:effectExtent l="0" t="0" r="8255" b="0"/>
                      <wp:docPr id="1795939674" name="Picture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Picture 2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9545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564" w:type="dxa"/>
              </w:tcPr>
              <w:p w14:paraId="63F87866" w14:textId="77777777" w:rsidR="00D329D3" w:rsidRPr="00D329D3" w:rsidRDefault="00014BB0" w:rsidP="00D329D3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t xml:space="preserve">Europass Mobilité 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/ </w:t>
                </w:r>
                <w:r w:rsidRPr="00945366">
                  <w:rPr>
                    <w:color w:val="858585" w:themeColor="background2" w:themeShade="BF"/>
                    <w:sz w:val="36"/>
                    <w:szCs w:val="36"/>
                    <w:lang w:val="bg-BG"/>
                  </w:rPr>
                  <w:t>Europass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 Mobility </w:t>
                </w: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br/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[Numéro Europass Mobilité]</w:t>
                </w:r>
                <w:r w:rsidRPr="00D329D3">
                  <w:rPr>
                    <w:color w:val="2C99DC"/>
                    <w:sz w:val="22"/>
                    <w:szCs w:val="22"/>
                    <w:lang w:val="fr-FR"/>
                  </w:rPr>
                  <w:t xml:space="preserve"> 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[Contrat </w:t>
                </w:r>
                <w:r w:rsidR="007F25B1"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pédagogique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]</w:t>
                </w:r>
              </w:p>
              <w:p w14:paraId="385CD33F" w14:textId="6713217C" w:rsidR="00014BB0" w:rsidRPr="00236C8F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jc w:val="right"/>
                  <w:rPr>
                    <w:color w:val="2C99DC"/>
                    <w:sz w:val="36"/>
                    <w:szCs w:val="36"/>
                    <w:lang w:val="en-GB"/>
                  </w:rPr>
                </w:pP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[Europass Mobility Number]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lang w:val="en-GB"/>
                  </w:rPr>
                  <w:t xml:space="preserve"> 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[Learning agreement]</w:t>
                </w:r>
              </w:p>
            </w:tc>
          </w:tr>
        </w:tbl>
        <w:p w14:paraId="687E63D3" w14:textId="54F02229" w:rsid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</w:p>
      </w:tc>
      <w:tc>
        <w:tcPr>
          <w:tcW w:w="5296" w:type="dxa"/>
        </w:tcPr>
        <w:p w14:paraId="20C31F2B" w14:textId="430293E2" w:rsidR="00014BB0" w:rsidRP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</w:rPr>
          </w:pPr>
        </w:p>
      </w:tc>
      <w:tc>
        <w:tcPr>
          <w:tcW w:w="5296" w:type="dxa"/>
        </w:tcPr>
        <w:p w14:paraId="53C874F6" w14:textId="5558996B" w:rsidR="00014BB0" w:rsidRPr="00236C8F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</w:p>
      </w:tc>
    </w:tr>
    <w:bookmarkEnd w:id="0"/>
  </w:tbl>
  <w:p w14:paraId="2F9A4ED3" w14:textId="77777777" w:rsidR="0061529F" w:rsidRPr="000107CB" w:rsidRDefault="0061529F" w:rsidP="003B52E0">
    <w:pPr>
      <w:pStyle w:val="En-tte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3476B9E9" w14:textId="6AAE91D3" w:rsidR="0061529F" w:rsidRPr="00236C8F" w:rsidRDefault="00014BB0" w:rsidP="008A53CB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36"/>
              <w:szCs w:val="36"/>
              <w:lang w:val="en-GB"/>
            </w:rPr>
          </w:pPr>
          <w:r w:rsidRPr="008F1442">
            <w:rPr>
              <w:color w:val="2C99DC"/>
              <w:sz w:val="36"/>
              <w:szCs w:val="36"/>
              <w:lang w:val="fr-FR"/>
            </w:rPr>
            <w:t xml:space="preserve">Europass Mobilité </w:t>
          </w:r>
          <w:r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/ </w:t>
          </w:r>
          <w:r w:rsidR="0061529F" w:rsidRPr="00945366">
            <w:rPr>
              <w:color w:val="858585" w:themeColor="background2" w:themeShade="BF"/>
              <w:sz w:val="36"/>
              <w:szCs w:val="36"/>
              <w:lang w:val="bg-BG"/>
            </w:rPr>
            <w:t>Europass</w:t>
          </w:r>
          <w:r w:rsidR="0061529F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Mobility</w:t>
          </w:r>
          <w:r w:rsidR="00DD200A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</w:t>
          </w:r>
          <w:r w:rsidR="008D1B67" w:rsidRPr="008F1442">
            <w:rPr>
              <w:color w:val="2C99DC"/>
              <w:sz w:val="36"/>
              <w:szCs w:val="36"/>
              <w:lang w:val="fr-FR"/>
            </w:rPr>
            <w:br/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[Numéro Europass Mobilité]</w:t>
          </w:r>
          <w:r w:rsidR="00240F53" w:rsidRPr="008F1442">
            <w:rPr>
              <w:color w:val="2C99DC"/>
              <w:sz w:val="22"/>
              <w:szCs w:val="22"/>
              <w:lang w:val="fr-FR"/>
            </w:rPr>
            <w:t xml:space="preserve"> </w:t>
          </w:r>
          <w:r w:rsidR="008D1B67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</w:t>
          </w:r>
          <w:r w:rsidR="00C93B7C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Europass Mobility Number]</w:t>
          </w:r>
        </w:p>
      </w:tc>
    </w:tr>
  </w:tbl>
  <w:p w14:paraId="6E2200F6" w14:textId="77777777" w:rsidR="0061529F" w:rsidRPr="001E28FE" w:rsidRDefault="0061529F" w:rsidP="001E28FE">
    <w:pPr>
      <w:pStyle w:val="En-tte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72D1BB6"/>
    <w:multiLevelType w:val="hybridMultilevel"/>
    <w:tmpl w:val="F72ACE2C"/>
    <w:lvl w:ilvl="0" w:tplc="E3C21D10">
      <w:start w:val="10"/>
      <w:numFmt w:val="bullet"/>
      <w:lvlText w:val="-"/>
      <w:lvlJc w:val="left"/>
      <w:pPr>
        <w:ind w:left="360" w:hanging="360"/>
      </w:pPr>
      <w:rPr>
        <w:rFonts w:ascii="Cambria" w:eastAsia="Times New Roman" w:hAnsi="Cambria" w:cs="Tahoma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30A322FD"/>
    <w:multiLevelType w:val="hybridMultilevel"/>
    <w:tmpl w:val="E8CC74E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5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1">
    <w:nsid w:val="4BC04D99"/>
    <w:multiLevelType w:val="hybridMultilevel"/>
    <w:tmpl w:val="AEE2AC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9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10" w15:restartNumberingAfterBreak="0">
    <w:nsid w:val="5F1612CB"/>
    <w:multiLevelType w:val="multilevel"/>
    <w:tmpl w:val="188E64A2"/>
    <w:lvl w:ilvl="0">
      <w:start w:val="1"/>
      <w:numFmt w:val="decimal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.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651656AF"/>
    <w:multiLevelType w:val="hybridMultilevel"/>
    <w:tmpl w:val="1DCC973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909FAA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12"/>
  </w:num>
  <w:num w:numId="2" w16cid:durableId="1675886597">
    <w:abstractNumId w:val="12"/>
  </w:num>
  <w:num w:numId="3" w16cid:durableId="1346711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4"/>
  </w:num>
  <w:num w:numId="6" w16cid:durableId="1009715695">
    <w:abstractNumId w:val="15"/>
  </w:num>
  <w:num w:numId="7" w16cid:durableId="836114971">
    <w:abstractNumId w:val="5"/>
  </w:num>
  <w:num w:numId="8" w16cid:durableId="468255105">
    <w:abstractNumId w:val="11"/>
  </w:num>
  <w:num w:numId="9" w16cid:durableId="1115832046">
    <w:abstractNumId w:val="7"/>
  </w:num>
  <w:num w:numId="10" w16cid:durableId="411852315">
    <w:abstractNumId w:val="0"/>
  </w:num>
  <w:num w:numId="11" w16cid:durableId="537936923">
    <w:abstractNumId w:val="8"/>
  </w:num>
  <w:num w:numId="12" w16cid:durableId="1173760524">
    <w:abstractNumId w:val="4"/>
  </w:num>
  <w:num w:numId="13" w16cid:durableId="78871965">
    <w:abstractNumId w:val="9"/>
  </w:num>
  <w:num w:numId="14" w16cid:durableId="1592739720">
    <w:abstractNumId w:val="13"/>
  </w:num>
  <w:num w:numId="15" w16cid:durableId="1287085156">
    <w:abstractNumId w:val="3"/>
  </w:num>
  <w:num w:numId="16" w16cid:durableId="1292437449">
    <w:abstractNumId w:val="6"/>
  </w:num>
  <w:num w:numId="17" w16cid:durableId="182862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2EA"/>
    <w:rsid w:val="0000367B"/>
    <w:rsid w:val="00003DA3"/>
    <w:rsid w:val="0000509C"/>
    <w:rsid w:val="000051EF"/>
    <w:rsid w:val="00005840"/>
    <w:rsid w:val="000058C0"/>
    <w:rsid w:val="00005FF7"/>
    <w:rsid w:val="000067F8"/>
    <w:rsid w:val="00006B78"/>
    <w:rsid w:val="00006E87"/>
    <w:rsid w:val="000073B2"/>
    <w:rsid w:val="000078E1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BB0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CF0"/>
    <w:rsid w:val="00033D48"/>
    <w:rsid w:val="00034190"/>
    <w:rsid w:val="00034922"/>
    <w:rsid w:val="00035022"/>
    <w:rsid w:val="00035588"/>
    <w:rsid w:val="00035D77"/>
    <w:rsid w:val="00035F18"/>
    <w:rsid w:val="00036838"/>
    <w:rsid w:val="0003688B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1C30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636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285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346E"/>
    <w:rsid w:val="00094646"/>
    <w:rsid w:val="0009578E"/>
    <w:rsid w:val="00095955"/>
    <w:rsid w:val="00095C31"/>
    <w:rsid w:val="00095F76"/>
    <w:rsid w:val="0009603D"/>
    <w:rsid w:val="0009700F"/>
    <w:rsid w:val="000A089F"/>
    <w:rsid w:val="000A2471"/>
    <w:rsid w:val="000A24BE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105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D73DF"/>
    <w:rsid w:val="000E0FD5"/>
    <w:rsid w:val="000E1037"/>
    <w:rsid w:val="000E168C"/>
    <w:rsid w:val="000E1B62"/>
    <w:rsid w:val="000E289E"/>
    <w:rsid w:val="000E32AB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1913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0B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4B82"/>
    <w:rsid w:val="001853DB"/>
    <w:rsid w:val="00185BD7"/>
    <w:rsid w:val="00185D21"/>
    <w:rsid w:val="00186836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2A50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5CA4"/>
    <w:rsid w:val="001A6482"/>
    <w:rsid w:val="001A68C9"/>
    <w:rsid w:val="001A7291"/>
    <w:rsid w:val="001A74B7"/>
    <w:rsid w:val="001A77F5"/>
    <w:rsid w:val="001A7F2B"/>
    <w:rsid w:val="001B07C2"/>
    <w:rsid w:val="001B0A96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4E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26F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2C7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3E07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3FA5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0F53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30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131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B9B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2F1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C36"/>
    <w:rsid w:val="002E2E81"/>
    <w:rsid w:val="002E359E"/>
    <w:rsid w:val="002E37F1"/>
    <w:rsid w:val="002E4E29"/>
    <w:rsid w:val="002E5081"/>
    <w:rsid w:val="002E6486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16A2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0A6B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060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6EE0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899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11D9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85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342A"/>
    <w:rsid w:val="003A4ED0"/>
    <w:rsid w:val="003A5DB9"/>
    <w:rsid w:val="003A6A74"/>
    <w:rsid w:val="003B0247"/>
    <w:rsid w:val="003B0494"/>
    <w:rsid w:val="003B0B75"/>
    <w:rsid w:val="003B151E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1E1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226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05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CA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0768E"/>
    <w:rsid w:val="004100A2"/>
    <w:rsid w:val="00410B6A"/>
    <w:rsid w:val="00410C69"/>
    <w:rsid w:val="00411DD2"/>
    <w:rsid w:val="0041270D"/>
    <w:rsid w:val="00412E9C"/>
    <w:rsid w:val="00412FB8"/>
    <w:rsid w:val="00413348"/>
    <w:rsid w:val="004135EA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AEA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B0C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5A68"/>
    <w:rsid w:val="00476407"/>
    <w:rsid w:val="00476A77"/>
    <w:rsid w:val="00477E05"/>
    <w:rsid w:val="00477F6D"/>
    <w:rsid w:val="004803CD"/>
    <w:rsid w:val="00480503"/>
    <w:rsid w:val="00480BAC"/>
    <w:rsid w:val="00481001"/>
    <w:rsid w:val="004816D5"/>
    <w:rsid w:val="00481D81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511"/>
    <w:rsid w:val="004C0BAF"/>
    <w:rsid w:val="004C0EA5"/>
    <w:rsid w:val="004C110A"/>
    <w:rsid w:val="004C1F54"/>
    <w:rsid w:val="004C264A"/>
    <w:rsid w:val="004C29C5"/>
    <w:rsid w:val="004C3296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0FFD"/>
    <w:rsid w:val="004E120D"/>
    <w:rsid w:val="004E1CAA"/>
    <w:rsid w:val="004E1CBD"/>
    <w:rsid w:val="004E3734"/>
    <w:rsid w:val="004E3A27"/>
    <w:rsid w:val="004E4355"/>
    <w:rsid w:val="004E4432"/>
    <w:rsid w:val="004E4965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4E34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43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07B1"/>
    <w:rsid w:val="00521973"/>
    <w:rsid w:val="005229E4"/>
    <w:rsid w:val="00522E47"/>
    <w:rsid w:val="0052301C"/>
    <w:rsid w:val="00523283"/>
    <w:rsid w:val="00523466"/>
    <w:rsid w:val="00523C27"/>
    <w:rsid w:val="005241BD"/>
    <w:rsid w:val="005245C8"/>
    <w:rsid w:val="00526496"/>
    <w:rsid w:val="00526942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5229"/>
    <w:rsid w:val="00536513"/>
    <w:rsid w:val="00536BD3"/>
    <w:rsid w:val="00540DBC"/>
    <w:rsid w:val="0054100C"/>
    <w:rsid w:val="005416EA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6F3"/>
    <w:rsid w:val="00547B14"/>
    <w:rsid w:val="00547BBB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19E5"/>
    <w:rsid w:val="0057242D"/>
    <w:rsid w:val="00572F9F"/>
    <w:rsid w:val="0057312D"/>
    <w:rsid w:val="005734AA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6F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8FA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2F33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3872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53A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BCD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843"/>
    <w:rsid w:val="006419E9"/>
    <w:rsid w:val="00641CE3"/>
    <w:rsid w:val="00641D24"/>
    <w:rsid w:val="00642DD3"/>
    <w:rsid w:val="00643CD8"/>
    <w:rsid w:val="00643ED0"/>
    <w:rsid w:val="006448B7"/>
    <w:rsid w:val="00644C2D"/>
    <w:rsid w:val="00646F44"/>
    <w:rsid w:val="006476B3"/>
    <w:rsid w:val="006479DA"/>
    <w:rsid w:val="00647AB4"/>
    <w:rsid w:val="00647DAE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897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62A"/>
    <w:rsid w:val="006A7AE0"/>
    <w:rsid w:val="006A7C8B"/>
    <w:rsid w:val="006A7CD6"/>
    <w:rsid w:val="006A7F80"/>
    <w:rsid w:val="006B07BC"/>
    <w:rsid w:val="006B092E"/>
    <w:rsid w:val="006B0BC9"/>
    <w:rsid w:val="006B1576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748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B65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4BE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0B53"/>
    <w:rsid w:val="006E0E62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221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2933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C9E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2FC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5EE6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422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0E96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67C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934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5B1"/>
    <w:rsid w:val="007F26A6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07BF0"/>
    <w:rsid w:val="008114B7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0E1D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44C7"/>
    <w:rsid w:val="008357AF"/>
    <w:rsid w:val="00835A91"/>
    <w:rsid w:val="00836523"/>
    <w:rsid w:val="00836811"/>
    <w:rsid w:val="008370A6"/>
    <w:rsid w:val="00837DDE"/>
    <w:rsid w:val="00840169"/>
    <w:rsid w:val="008411A7"/>
    <w:rsid w:val="008413F8"/>
    <w:rsid w:val="008445E9"/>
    <w:rsid w:val="00844728"/>
    <w:rsid w:val="00845D61"/>
    <w:rsid w:val="00846034"/>
    <w:rsid w:val="0084692D"/>
    <w:rsid w:val="00847979"/>
    <w:rsid w:val="00851A6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0FD9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3C0D"/>
    <w:rsid w:val="00885222"/>
    <w:rsid w:val="00885618"/>
    <w:rsid w:val="008856B8"/>
    <w:rsid w:val="00885BAA"/>
    <w:rsid w:val="00886035"/>
    <w:rsid w:val="00886049"/>
    <w:rsid w:val="008870EA"/>
    <w:rsid w:val="008872C2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019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3C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5E97"/>
    <w:rsid w:val="008D6092"/>
    <w:rsid w:val="008D6568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FBC"/>
    <w:rsid w:val="008F1442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23A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5366"/>
    <w:rsid w:val="00946F33"/>
    <w:rsid w:val="0094748E"/>
    <w:rsid w:val="00950121"/>
    <w:rsid w:val="009506E6"/>
    <w:rsid w:val="0095077F"/>
    <w:rsid w:val="00950A52"/>
    <w:rsid w:val="0095109F"/>
    <w:rsid w:val="00951357"/>
    <w:rsid w:val="009520C0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D51"/>
    <w:rsid w:val="00976E58"/>
    <w:rsid w:val="009778F5"/>
    <w:rsid w:val="00977D06"/>
    <w:rsid w:val="00980A22"/>
    <w:rsid w:val="00982C1F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377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150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25E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5CD4"/>
    <w:rsid w:val="009E6533"/>
    <w:rsid w:val="009E6B84"/>
    <w:rsid w:val="009E7680"/>
    <w:rsid w:val="009F02CD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65E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6A3"/>
    <w:rsid w:val="00AB0B1E"/>
    <w:rsid w:val="00AB1107"/>
    <w:rsid w:val="00AB1387"/>
    <w:rsid w:val="00AB2780"/>
    <w:rsid w:val="00AB2A57"/>
    <w:rsid w:val="00AB2C21"/>
    <w:rsid w:val="00AB2E3E"/>
    <w:rsid w:val="00AB3184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076B9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27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4BD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0640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4F9E"/>
    <w:rsid w:val="00B95E6C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7D7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1D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D15"/>
    <w:rsid w:val="00BC5E9A"/>
    <w:rsid w:val="00BC673D"/>
    <w:rsid w:val="00BC75E6"/>
    <w:rsid w:val="00BC76CB"/>
    <w:rsid w:val="00BC7732"/>
    <w:rsid w:val="00BC7F34"/>
    <w:rsid w:val="00BD00F7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19B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16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80B"/>
    <w:rsid w:val="00C43C32"/>
    <w:rsid w:val="00C43CF6"/>
    <w:rsid w:val="00C43EB0"/>
    <w:rsid w:val="00C440B1"/>
    <w:rsid w:val="00C447DF"/>
    <w:rsid w:val="00C456BA"/>
    <w:rsid w:val="00C45A54"/>
    <w:rsid w:val="00C45A88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010"/>
    <w:rsid w:val="00C564C3"/>
    <w:rsid w:val="00C566E8"/>
    <w:rsid w:val="00C56DC3"/>
    <w:rsid w:val="00C60160"/>
    <w:rsid w:val="00C622DA"/>
    <w:rsid w:val="00C62BC4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A2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751"/>
    <w:rsid w:val="00C83B9B"/>
    <w:rsid w:val="00C83F3E"/>
    <w:rsid w:val="00C85392"/>
    <w:rsid w:val="00C859D7"/>
    <w:rsid w:val="00C86220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C6468"/>
    <w:rsid w:val="00CD012A"/>
    <w:rsid w:val="00CD0B8B"/>
    <w:rsid w:val="00CD186A"/>
    <w:rsid w:val="00CD20C0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297E"/>
    <w:rsid w:val="00CF3E32"/>
    <w:rsid w:val="00CF4662"/>
    <w:rsid w:val="00CF51FC"/>
    <w:rsid w:val="00CF561A"/>
    <w:rsid w:val="00CF564A"/>
    <w:rsid w:val="00CF5C03"/>
    <w:rsid w:val="00CF62DD"/>
    <w:rsid w:val="00CF632E"/>
    <w:rsid w:val="00CF66E7"/>
    <w:rsid w:val="00CF6719"/>
    <w:rsid w:val="00CF69BE"/>
    <w:rsid w:val="00CF6D67"/>
    <w:rsid w:val="00CF7106"/>
    <w:rsid w:val="00CF7847"/>
    <w:rsid w:val="00CF79D8"/>
    <w:rsid w:val="00D008C8"/>
    <w:rsid w:val="00D00939"/>
    <w:rsid w:val="00D0304A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4A12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82D"/>
    <w:rsid w:val="00D27D23"/>
    <w:rsid w:val="00D30437"/>
    <w:rsid w:val="00D304F5"/>
    <w:rsid w:val="00D317ED"/>
    <w:rsid w:val="00D31AD0"/>
    <w:rsid w:val="00D325F4"/>
    <w:rsid w:val="00D329D3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0862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6F"/>
    <w:rsid w:val="00D9099D"/>
    <w:rsid w:val="00D9103F"/>
    <w:rsid w:val="00D91FDE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0E39"/>
    <w:rsid w:val="00DB1B9F"/>
    <w:rsid w:val="00DB24AB"/>
    <w:rsid w:val="00DB27CB"/>
    <w:rsid w:val="00DB2DD5"/>
    <w:rsid w:val="00DB30BD"/>
    <w:rsid w:val="00DB3A97"/>
    <w:rsid w:val="00DB3BCB"/>
    <w:rsid w:val="00DB3DD7"/>
    <w:rsid w:val="00DB3EBB"/>
    <w:rsid w:val="00DB46E7"/>
    <w:rsid w:val="00DB4FA3"/>
    <w:rsid w:val="00DB576F"/>
    <w:rsid w:val="00DB6A4D"/>
    <w:rsid w:val="00DB6B72"/>
    <w:rsid w:val="00DB6EFF"/>
    <w:rsid w:val="00DB6F97"/>
    <w:rsid w:val="00DB77F2"/>
    <w:rsid w:val="00DB7A80"/>
    <w:rsid w:val="00DC0109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35D6"/>
    <w:rsid w:val="00DD4307"/>
    <w:rsid w:val="00DD5823"/>
    <w:rsid w:val="00DD63E7"/>
    <w:rsid w:val="00DD645F"/>
    <w:rsid w:val="00DD7504"/>
    <w:rsid w:val="00DE092B"/>
    <w:rsid w:val="00DE09C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5C97"/>
    <w:rsid w:val="00DE7021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6E11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389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6B36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14A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92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1BC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518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0841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38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2F6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79C"/>
    <w:rsid w:val="00F20AB3"/>
    <w:rsid w:val="00F2127D"/>
    <w:rsid w:val="00F21E35"/>
    <w:rsid w:val="00F227A6"/>
    <w:rsid w:val="00F22C35"/>
    <w:rsid w:val="00F23328"/>
    <w:rsid w:val="00F23600"/>
    <w:rsid w:val="00F23CA2"/>
    <w:rsid w:val="00F26611"/>
    <w:rsid w:val="00F26A4C"/>
    <w:rsid w:val="00F26A90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2A7"/>
    <w:rsid w:val="00F368CF"/>
    <w:rsid w:val="00F3697A"/>
    <w:rsid w:val="00F36CB5"/>
    <w:rsid w:val="00F37164"/>
    <w:rsid w:val="00F378D7"/>
    <w:rsid w:val="00F40505"/>
    <w:rsid w:val="00F40A08"/>
    <w:rsid w:val="00F40D20"/>
    <w:rsid w:val="00F413B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C78"/>
    <w:rsid w:val="00F61DB6"/>
    <w:rsid w:val="00F6202F"/>
    <w:rsid w:val="00F62D55"/>
    <w:rsid w:val="00F630D2"/>
    <w:rsid w:val="00F637C7"/>
    <w:rsid w:val="00F63A94"/>
    <w:rsid w:val="00F63C94"/>
    <w:rsid w:val="00F65604"/>
    <w:rsid w:val="00F657EE"/>
    <w:rsid w:val="00F65A0B"/>
    <w:rsid w:val="00F65CD1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345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076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0612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0C3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310"/>
    <w:rsid w:val="00FF5567"/>
    <w:rsid w:val="00FF571C"/>
    <w:rsid w:val="00FF5935"/>
    <w:rsid w:val="00FF5DCE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itre1">
    <w:name w:val="heading 1"/>
    <w:basedOn w:val="Normal"/>
    <w:next w:val="Normal"/>
    <w:link w:val="Titre1C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itre2">
    <w:name w:val="heading 2"/>
    <w:basedOn w:val="Normal"/>
    <w:next w:val="Corpsdetexte"/>
    <w:link w:val="Titre2C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itre3">
    <w:name w:val="heading 3"/>
    <w:basedOn w:val="Normal"/>
    <w:next w:val="Corpsdetexte"/>
    <w:link w:val="Titre3C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5A232D"/>
  </w:style>
  <w:style w:type="paragraph" w:styleId="Pieddepage">
    <w:name w:val="footer"/>
    <w:basedOn w:val="Normal"/>
    <w:link w:val="Pieddepag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232D"/>
  </w:style>
  <w:style w:type="table" w:styleId="Grilledutableau">
    <w:name w:val="Table Grid"/>
    <w:basedOn w:val="Tableau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Accentuationlgre">
    <w:name w:val="Subtle Emphasis"/>
    <w:basedOn w:val="Policepardfaut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Policepardfaut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Policepardfaut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Policepardfaut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36B76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36B7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D66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D66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66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visio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edelespacerserv">
    <w:name w:val="Placeholder Text"/>
    <w:basedOn w:val="Policepardfaut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Policepardfaut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itre2Car">
    <w:name w:val="Titre 2 Car"/>
    <w:basedOn w:val="Policepardfaut"/>
    <w:link w:val="Titre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itre3Car">
    <w:name w:val="Titre 3 Car"/>
    <w:basedOn w:val="Policepardfaut"/>
    <w:link w:val="Titre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itre4Car">
    <w:name w:val="Titre 4 Car"/>
    <w:basedOn w:val="Policepardfaut"/>
    <w:link w:val="Titre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itre5Car">
    <w:name w:val="Titre 5 Car"/>
    <w:basedOn w:val="Policepardfaut"/>
    <w:link w:val="Titre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itre6Car">
    <w:name w:val="Titre 6 Car"/>
    <w:basedOn w:val="Policepardfaut"/>
    <w:link w:val="Titre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itre7Car">
    <w:name w:val="Titre 7 Car"/>
    <w:basedOn w:val="Policepardfaut"/>
    <w:link w:val="Titre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itre8Car">
    <w:name w:val="Titre 8 Car"/>
    <w:basedOn w:val="Policepardfaut"/>
    <w:link w:val="Titre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itre9Car">
    <w:name w:val="Titre 9 Car"/>
    <w:basedOn w:val="Policepardfaut"/>
    <w:link w:val="Titre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09700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9700F"/>
    <w:rPr>
      <w:rFonts w:ascii="Arial" w:hAnsi="Arial" w:cs="Arial"/>
      <w:color w:val="241F1E"/>
      <w:sz w:val="26"/>
      <w:szCs w:val="26"/>
    </w:rPr>
  </w:style>
  <w:style w:type="character" w:styleId="Lienhypertextesuivivisit">
    <w:name w:val="FollowedHyperlink"/>
    <w:basedOn w:val="Policepardfaut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11779A"/>
  </w:style>
  <w:style w:type="character" w:customStyle="1" w:styleId="eop">
    <w:name w:val="eop"/>
    <w:basedOn w:val="Policepardfaut"/>
    <w:rsid w:val="0011779A"/>
  </w:style>
  <w:style w:type="paragraph" w:styleId="Paragraphedeliste">
    <w:name w:val="List Paragraph"/>
    <w:basedOn w:val="Normal"/>
    <w:uiPriority w:val="34"/>
    <w:rsid w:val="009F3AA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edelespacerserv"/>
            </w:rPr>
            <w:t>Choose an item.</w:t>
          </w:r>
        </w:p>
      </w:docPartBody>
    </w:docPart>
    <w:docPart>
      <w:docPartPr>
        <w:name w:val="C8567A3426FF4EE3A179B382FB2AC9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A8A7F1-7008-415D-9F4C-DD65674F3F9E}"/>
      </w:docPartPr>
      <w:docPartBody>
        <w:p w:rsidR="0030614C" w:rsidRDefault="0030614C" w:rsidP="0030614C">
          <w:pPr>
            <w:pStyle w:val="C8567A3426FF4EE3A179B382FB2AC903"/>
          </w:pPr>
          <w:r w:rsidRPr="005E363C">
            <w:rPr>
              <w:rStyle w:val="Textedelespacerserv"/>
            </w:rPr>
            <w:t>Choose an item.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D92D70-A939-40F4-B56D-CF7B0144DE22}"/>
      </w:docPartPr>
      <w:docPartBody>
        <w:p w:rsidR="00102AC1" w:rsidRDefault="00102AC1">
          <w:r w:rsidRPr="007F5C9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33CF0"/>
    <w:rsid w:val="00067F81"/>
    <w:rsid w:val="00087469"/>
    <w:rsid w:val="000B586C"/>
    <w:rsid w:val="000B7CDE"/>
    <w:rsid w:val="00102AC1"/>
    <w:rsid w:val="00111386"/>
    <w:rsid w:val="00117D47"/>
    <w:rsid w:val="00146FC7"/>
    <w:rsid w:val="002525D8"/>
    <w:rsid w:val="00270C10"/>
    <w:rsid w:val="00286E74"/>
    <w:rsid w:val="002E1D43"/>
    <w:rsid w:val="0030614C"/>
    <w:rsid w:val="00330C0E"/>
    <w:rsid w:val="0035332D"/>
    <w:rsid w:val="00357621"/>
    <w:rsid w:val="00367E0A"/>
    <w:rsid w:val="003E5449"/>
    <w:rsid w:val="004135EA"/>
    <w:rsid w:val="004666BB"/>
    <w:rsid w:val="004C3296"/>
    <w:rsid w:val="004C7334"/>
    <w:rsid w:val="004D2DD5"/>
    <w:rsid w:val="00523647"/>
    <w:rsid w:val="00554816"/>
    <w:rsid w:val="005734AA"/>
    <w:rsid w:val="00586857"/>
    <w:rsid w:val="005C56FC"/>
    <w:rsid w:val="005D2CAE"/>
    <w:rsid w:val="005F23B2"/>
    <w:rsid w:val="005F3872"/>
    <w:rsid w:val="005F6510"/>
    <w:rsid w:val="00610A98"/>
    <w:rsid w:val="00640181"/>
    <w:rsid w:val="006541A3"/>
    <w:rsid w:val="00654E62"/>
    <w:rsid w:val="0066205F"/>
    <w:rsid w:val="00687F15"/>
    <w:rsid w:val="006A110C"/>
    <w:rsid w:val="006B7EE7"/>
    <w:rsid w:val="00717549"/>
    <w:rsid w:val="0074001C"/>
    <w:rsid w:val="00742B17"/>
    <w:rsid w:val="0074328B"/>
    <w:rsid w:val="00755FD0"/>
    <w:rsid w:val="007E5ECB"/>
    <w:rsid w:val="007F3B35"/>
    <w:rsid w:val="00817142"/>
    <w:rsid w:val="008344C7"/>
    <w:rsid w:val="00845D61"/>
    <w:rsid w:val="00851170"/>
    <w:rsid w:val="008557E2"/>
    <w:rsid w:val="008C527E"/>
    <w:rsid w:val="00953B69"/>
    <w:rsid w:val="00966D26"/>
    <w:rsid w:val="009B0150"/>
    <w:rsid w:val="00A161DC"/>
    <w:rsid w:val="00A72912"/>
    <w:rsid w:val="00A7386C"/>
    <w:rsid w:val="00A747B0"/>
    <w:rsid w:val="00A8365E"/>
    <w:rsid w:val="00A876C0"/>
    <w:rsid w:val="00B3127B"/>
    <w:rsid w:val="00B3501E"/>
    <w:rsid w:val="00BA37D7"/>
    <w:rsid w:val="00BA5E7C"/>
    <w:rsid w:val="00BC1FC9"/>
    <w:rsid w:val="00C01BDB"/>
    <w:rsid w:val="00C16B38"/>
    <w:rsid w:val="00C4380B"/>
    <w:rsid w:val="00C62BC4"/>
    <w:rsid w:val="00C86220"/>
    <w:rsid w:val="00CC6468"/>
    <w:rsid w:val="00CE1689"/>
    <w:rsid w:val="00D026C0"/>
    <w:rsid w:val="00D0698B"/>
    <w:rsid w:val="00D86EF2"/>
    <w:rsid w:val="00DA500A"/>
    <w:rsid w:val="00DB3303"/>
    <w:rsid w:val="00E83519"/>
    <w:rsid w:val="00E975FB"/>
    <w:rsid w:val="00EA630E"/>
    <w:rsid w:val="00EC1489"/>
    <w:rsid w:val="00EC7615"/>
    <w:rsid w:val="00F65CD1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AC1"/>
    <w:rPr>
      <w:color w:val="808080"/>
    </w:rPr>
  </w:style>
  <w:style w:type="paragraph" w:customStyle="1" w:styleId="36925EE6709043E88451FF1B4D39627E">
    <w:name w:val="36925EE6709043E88451FF1B4D39627E"/>
    <w:rPr>
      <w:lang w:val="en-US" w:eastAsia="en-US"/>
    </w:rPr>
  </w:style>
  <w:style w:type="paragraph" w:customStyle="1" w:styleId="C8567A3426FF4EE3A179B382FB2AC903">
    <w:name w:val="C8567A3426FF4EE3A179B382FB2AC903"/>
    <w:rsid w:val="0030614C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87480-3e61-41f3-8fdb-3109244b12b9">
      <Terms xmlns="http://schemas.microsoft.com/office/infopath/2007/PartnerControls"/>
    </lcf76f155ced4ddcb4097134ff3c332f>
    <TaxCatchAll xmlns="ba50a50f-1664-4869-a35b-2b840870770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38E1734715D64DB2C6FE3A7CC7D0CC" ma:contentTypeVersion="15" ma:contentTypeDescription="Crée un document." ma:contentTypeScope="" ma:versionID="5e7719431e24fd349c83284140d3a105">
  <xsd:schema xmlns:xsd="http://www.w3.org/2001/XMLSchema" xmlns:xs="http://www.w3.org/2001/XMLSchema" xmlns:p="http://schemas.microsoft.com/office/2006/metadata/properties" xmlns:ns2="e5787480-3e61-41f3-8fdb-3109244b12b9" xmlns:ns3="ba50a50f-1664-4869-a35b-2b8408707701" targetNamespace="http://schemas.microsoft.com/office/2006/metadata/properties" ma:root="true" ma:fieldsID="b5f5ad829f0c5d62e6089a961aeddaaa" ns2:_="" ns3:_="">
    <xsd:import namespace="e5787480-3e61-41f3-8fdb-3109244b12b9"/>
    <xsd:import namespace="ba50a50f-1664-4869-a35b-2b8408707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87480-3e61-41f3-8fdb-3109244b12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0a50f-1664-4869-a35b-2b84087077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70c4b5e-8fb9-40b8-a55b-164bfa91ff03}" ma:internalName="TaxCatchAll" ma:showField="CatchAllData" ma:web="ba50a50f-1664-4869-a35b-2b8408707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e5787480-3e61-41f3-8fdb-3109244b12b9"/>
    <ds:schemaRef ds:uri="ba50a50f-1664-4869-a35b-2b8408707701"/>
  </ds:schemaRefs>
</ds:datastoreItem>
</file>

<file path=customXml/itemProps2.xml><?xml version="1.0" encoding="utf-8"?>
<ds:datastoreItem xmlns:ds="http://schemas.openxmlformats.org/officeDocument/2006/customXml" ds:itemID="{01DCE019-75F9-4A15-90F1-34340FC72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87480-3e61-41f3-8fdb-3109244b12b9"/>
    <ds:schemaRef ds:uri="ba50a50f-1664-4869-a35b-2b8408707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823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5340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ROBINET Hendrick</cp:lastModifiedBy>
  <cp:revision>122</cp:revision>
  <cp:lastPrinted>2016-09-28T00:30:00Z</cp:lastPrinted>
  <dcterms:created xsi:type="dcterms:W3CDTF">2025-04-30T13:37:00Z</dcterms:created>
  <dcterms:modified xsi:type="dcterms:W3CDTF">2026-07-06T15:38:00Z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